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B0" w:rsidRPr="00103A77" w:rsidRDefault="00AF4CB0" w:rsidP="00AF4C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A77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AF4CB0" w:rsidRPr="00103A77" w:rsidRDefault="00AF4CB0" w:rsidP="00AF4C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A77">
        <w:rPr>
          <w:rFonts w:ascii="Times New Roman" w:hAnsi="Times New Roman" w:cs="Times New Roman"/>
          <w:b/>
          <w:sz w:val="24"/>
          <w:szCs w:val="24"/>
        </w:rPr>
        <w:t xml:space="preserve">об использовании бюджетных ассигнований Дорожного фонда </w:t>
      </w:r>
    </w:p>
    <w:p w:rsidR="00AF4CB0" w:rsidRPr="00103A77" w:rsidRDefault="00AF4CB0" w:rsidP="00AF4C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A77">
        <w:rPr>
          <w:rFonts w:ascii="Times New Roman" w:hAnsi="Times New Roman" w:cs="Times New Roman"/>
          <w:b/>
          <w:sz w:val="24"/>
          <w:szCs w:val="24"/>
        </w:rPr>
        <w:t>Чувашской Республики за 2022 год</w:t>
      </w:r>
    </w:p>
    <w:p w:rsidR="00041231" w:rsidRPr="00103A77" w:rsidRDefault="00041231" w:rsidP="00693D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40" w:type="dxa"/>
        <w:tblInd w:w="-34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559"/>
        <w:gridCol w:w="1560"/>
        <w:gridCol w:w="1134"/>
      </w:tblGrid>
      <w:tr w:rsidR="00CC0A01" w:rsidRPr="00103A77" w:rsidTr="00776E3D">
        <w:tc>
          <w:tcPr>
            <w:tcW w:w="5387" w:type="dxa"/>
            <w:vMerge w:val="restart"/>
            <w:tcBorders>
              <w:right w:val="single" w:sz="4" w:space="0" w:color="auto"/>
            </w:tcBorders>
            <w:vAlign w:val="center"/>
          </w:tcPr>
          <w:p w:rsidR="00CC0A01" w:rsidRPr="00103A77" w:rsidRDefault="00CC0A01" w:rsidP="00776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A01" w:rsidRPr="00103A77" w:rsidRDefault="00CC0A01" w:rsidP="00CC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hAnsi="Times New Roman" w:cs="Times New Roman"/>
                <w:sz w:val="24"/>
                <w:szCs w:val="24"/>
              </w:rPr>
              <w:t>Бюджетные назначения на 2022 год, тыс. рублей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0A01" w:rsidRPr="00103A77" w:rsidRDefault="00CC0A01" w:rsidP="00776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CC0A01" w:rsidRPr="00103A77" w:rsidTr="00776E3D">
        <w:trPr>
          <w:trHeight w:val="589"/>
        </w:trPr>
        <w:tc>
          <w:tcPr>
            <w:tcW w:w="5387" w:type="dxa"/>
            <w:vMerge/>
            <w:tcBorders>
              <w:right w:val="single" w:sz="4" w:space="0" w:color="auto"/>
            </w:tcBorders>
            <w:vAlign w:val="center"/>
          </w:tcPr>
          <w:p w:rsidR="00CC0A01" w:rsidRPr="00103A77" w:rsidRDefault="00CC0A01" w:rsidP="00776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0A01" w:rsidRPr="00103A77" w:rsidRDefault="00CC0A01" w:rsidP="00776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A01" w:rsidRPr="00103A77" w:rsidRDefault="00CC0A01" w:rsidP="00776E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</w:t>
            </w:r>
          </w:p>
          <w:p w:rsidR="00CC0A01" w:rsidRPr="00103A77" w:rsidRDefault="00CC0A01" w:rsidP="00776E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0A01" w:rsidRPr="00103A77" w:rsidRDefault="00CC0A01" w:rsidP="00776E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387"/>
        <w:gridCol w:w="1559"/>
        <w:gridCol w:w="1560"/>
        <w:gridCol w:w="1134"/>
      </w:tblGrid>
      <w:tr w:rsidR="007274BD" w:rsidRPr="00103A77" w:rsidTr="00776E3D">
        <w:trPr>
          <w:trHeight w:val="302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74BD" w:rsidRPr="00103A77" w:rsidTr="00776E3D">
        <w:trPr>
          <w:trHeight w:val="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Дорожный фонд Чувашской Республики –</w:t>
            </w:r>
          </w:p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353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02550" w:rsidP="008A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7 681 2</w:t>
            </w:r>
            <w:r w:rsidR="008A7D85"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8A7D85"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27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104</w:t>
            </w:r>
            <w:r w:rsidR="00AD5FE7"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275BA"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74BD" w:rsidRPr="00103A77" w:rsidTr="00776E3D">
        <w:trPr>
          <w:trHeight w:val="23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74BD" w:rsidRPr="00103A77" w:rsidTr="00776E3D">
        <w:trPr>
          <w:trHeight w:val="16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045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02550" w:rsidP="008A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1 090 </w:t>
            </w:r>
            <w:r w:rsidR="008A7D85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A7D85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50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="00502550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365EA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02550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торных (</w:t>
            </w:r>
            <w:proofErr w:type="spellStart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производ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на территории Российской Федерации, по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лежащие зачислению в бюджеты субъектов Ро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02550" w:rsidP="0050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4 254 807,1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27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275B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365E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275B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дорог, находящихся в со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2D6053" w:rsidP="00474C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CC2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912391" w:rsidP="00AF7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AF7449"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365E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F7449"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причиняемого автомобильным дорогам реги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транспортными средствами, осуществляющими перевозки тяжеловесных и (или) крупногабари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грузов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02550" w:rsidP="0050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27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12391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275B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365E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275B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2D605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расположенные в полосе 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автомобильных дорог общего пользования регионального или межмуниципального знач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находящихся в собственности субъектов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F7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103</w:t>
            </w:r>
            <w:r w:rsidR="00AD5FE7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D947BC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уклонением от заключения с государстве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органом субъекта Российской Федерации (казенным учреждением субъекта Российской Федерации) государственного контракта, фина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о контрактной системе в сфере закупок т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варов, работ, услуг для обеспечения госуда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02550" w:rsidP="0050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5 255,7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27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275B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F365E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275B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ступающие в счет погашения задолженности, 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разовавшейся до 1 января 2020 года, подлежащие зачислению в бюджет субъекта Российской Ф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дерации по нормативам, действовавшим в 2019 году (доходы, направляемые на формирование дорожного фонда субъекта Российской Федер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D5FE7" w:rsidRPr="00103A77" w:rsidRDefault="00AD5FE7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0A01" w:rsidRPr="00103A77" w:rsidRDefault="00502550" w:rsidP="0050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5 405,8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30F" w:rsidRPr="00103A77" w:rsidRDefault="00F1230F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A01" w:rsidRPr="00103A77" w:rsidRDefault="00AF7449" w:rsidP="00A9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9736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365E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9736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12 Кодекса Российской Федерации об адм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нистративных правонарушениях, за администр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тивные правонарушения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93FBE" w:rsidP="00593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502550" w:rsidP="0050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496 306,0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9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9736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365E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9736A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474CC2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убсидии бюджетам субъектов Российской Фед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410693" w:rsidP="00CA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  <w:r w:rsidR="00CA4AA5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  <w:r w:rsidR="00CA4AA5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DA548C" w:rsidP="0043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537 684,4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F7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F1230F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474CC2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убсидии бюджетам субъектов Российской Фед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на реализацию мероприятий по стимул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рованию </w:t>
            </w:r>
            <w:proofErr w:type="gramStart"/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 развития жилищного стро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субъектов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DA548C" w:rsidP="00DA5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DA548C" w:rsidP="00DA5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569,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AF7449" w:rsidP="00AF7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F1230F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93" w:rsidRPr="00103A77" w:rsidRDefault="00474CC2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убсидии бюджетам субъектов Российской Фед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1069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на развитие транспортной инфраструктуры на сельских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93" w:rsidRPr="00103A77" w:rsidRDefault="00410693" w:rsidP="00CA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CA4AA5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  <w:r w:rsidR="00CA4AA5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93" w:rsidRPr="00103A77" w:rsidRDefault="00DA548C" w:rsidP="00A62B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78 917,5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93" w:rsidRPr="00103A77" w:rsidRDefault="00AF7449" w:rsidP="00AF7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F1230F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93" w:rsidRPr="00103A77" w:rsidRDefault="00D947BC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субъектов Российской Федерации на вне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93" w:rsidRPr="00103A77" w:rsidRDefault="00410693" w:rsidP="0041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117 350,1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93" w:rsidRPr="00103A77" w:rsidRDefault="00DA548C" w:rsidP="0043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117 350,1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93" w:rsidRPr="00103A77" w:rsidRDefault="00AF7449" w:rsidP="00AF7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F1230F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4BD" w:rsidRPr="00103A77" w:rsidTr="00776E3D">
        <w:trPr>
          <w:trHeight w:val="1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053" w:rsidRPr="00103A77" w:rsidRDefault="00474CC2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ежбюджетные трансферты, передаваемые бю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 субъектов Российской Федерации на ф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нансирование дорожной деятельности в отнош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автомобильных дорог общего пользования регионального или межмуниципального, местн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6053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053" w:rsidRPr="00103A77" w:rsidRDefault="006F5A59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053" w:rsidRPr="00103A77" w:rsidRDefault="00DA548C" w:rsidP="0043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053" w:rsidRPr="00103A77" w:rsidRDefault="00AF7449" w:rsidP="00912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F1230F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12391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20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Дорожный фонд Чувашской Республики – </w:t>
            </w:r>
          </w:p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102860" w:rsidP="00102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306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102860" w:rsidP="00102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8 252 420,8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  <w:r w:rsidR="003B1D08" w:rsidRPr="00103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74BD" w:rsidRPr="00103A77" w:rsidTr="00776E3D">
        <w:trPr>
          <w:trHeight w:val="20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74BD" w:rsidRPr="00103A77" w:rsidTr="00776E3D">
        <w:trPr>
          <w:trHeight w:val="35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расходы на обслуживание государственного долга (проценты за бюджетный кредит, привл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ченный из федерального бюджета для строител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ства, реконструкции, капитального ремонта, р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монта и </w:t>
            </w:r>
            <w:proofErr w:type="gramStart"/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содержания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автомобильных дорог общ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 пользования)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102860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76371B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3B1D08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274BD" w:rsidRPr="00103A77" w:rsidTr="00776E3D">
        <w:trPr>
          <w:trHeight w:val="25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б) расходы на дорожное хозяйство,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102860" w:rsidP="00102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8 </w:t>
            </w:r>
            <w:r w:rsidR="00B5140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306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B5140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710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5140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102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  <w:r w:rsidR="0010286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252</w:t>
            </w:r>
            <w:r w:rsidR="0010286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236</w:t>
            </w:r>
            <w:r w:rsidR="0010286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</w:t>
            </w:r>
            <w:r w:rsidR="003B1D08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274BD" w:rsidRPr="00103A77" w:rsidTr="00776E3D">
        <w:trPr>
          <w:trHeight w:val="20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из них </w:t>
            </w:r>
            <w:proofErr w:type="gramStart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4BD" w:rsidRPr="00103A77" w:rsidTr="00776E3D">
        <w:trPr>
          <w:trHeight w:val="3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Строительство и реконструкцию автомобил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ных дорог,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102860" w:rsidP="00242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</w:t>
            </w:r>
            <w:r w:rsidR="00B5140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753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B5140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131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242AE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4C05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0286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740</w:t>
            </w:r>
            <w:r w:rsidR="0010286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795</w:t>
            </w:r>
            <w:r w:rsidR="0010286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4C059F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</w:t>
            </w:r>
            <w:r w:rsidR="003B1D08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274BD" w:rsidRPr="00103A77" w:rsidTr="00776E3D">
        <w:trPr>
          <w:trHeight w:val="3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в том числе </w:t>
            </w:r>
            <w:proofErr w:type="gramStart"/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C0A01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4BD" w:rsidRPr="00103A77" w:rsidTr="00776E3D">
        <w:trPr>
          <w:trHeight w:val="79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C26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1.1) 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 и реконструкцию автомобил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ных дорог общего пользования регионального и межмуниципального значения в рамках реализ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ции национального проекта "Безопасные кач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ственные дороги"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102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  <w:r w:rsidR="0010286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768</w:t>
            </w:r>
            <w:r w:rsidR="0010286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102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  <w:r w:rsidR="0010286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264</w:t>
            </w:r>
            <w:r w:rsidR="0010286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  <w:r w:rsidR="00172A13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4BD" w:rsidRPr="00103A77" w:rsidTr="00776E3D">
        <w:trPr>
          <w:trHeight w:val="53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C26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1.2)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 строительства и </w:t>
            </w:r>
            <w:proofErr w:type="gramStart"/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proofErr w:type="gramEnd"/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пользования регионального или межмуниципального значения и строительство площадок для передвижных п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 весового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249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249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52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350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1.3)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автомобильных дорог общего пользования местного значения вне границ населенных пун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в границах муниципального 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C2613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границах населенных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096B0B" w:rsidP="00C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243</w:t>
            </w:r>
            <w:r w:rsidR="00C2613E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5A4D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239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530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5A4D6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  <w:r w:rsidR="00EE7557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74BD" w:rsidRPr="00103A77" w:rsidTr="00776E3D">
        <w:trPr>
          <w:trHeight w:val="52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13E" w:rsidRPr="00103A77" w:rsidRDefault="00C2613E" w:rsidP="00C26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1.4) строительство, реконструкцию, капитальный ремонт и ремонт автомобильных дорог общего пользования, ведущих от сети автомобильных дорог общего пользования к объектам, распол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женным (планируемым к созданию) в сельских населенных пунктах, в рамках развития тран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портной инфраструктуры на сельских территор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13E" w:rsidRPr="00103A77" w:rsidRDefault="00C2613E" w:rsidP="00C2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79 714,7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13E" w:rsidRPr="00103A77" w:rsidRDefault="007274BD" w:rsidP="00144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79 714,7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13E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A01" w:rsidRPr="00103A77" w:rsidRDefault="00CC0A01" w:rsidP="00E73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E73708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 и реконструкцию автомобил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ных дорог общего пользования местного знач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 в границах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5A4D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267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5A4D6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E64DF" w:rsidP="005A4D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41 267,</w:t>
            </w:r>
            <w:r w:rsidR="005A4D6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E73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E73708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 дороги № 2 в I очереди 7 ми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рорайона центральной части г. Чебоксары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5603E" w:rsidP="00242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920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242AE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5603E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333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</w:t>
            </w:r>
            <w:r w:rsidR="00172A1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BE5" w:rsidRPr="00103A77" w:rsidRDefault="00656BE5" w:rsidP="00350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350437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 строительство дороги № 2 в I очереди 7 ми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рорайона центральной части г. Чебоксары за счет средств резервного фонда Правительства Росси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6BE5" w:rsidRPr="00103A77" w:rsidRDefault="00C5603E" w:rsidP="00C56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8 152,0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6BE5" w:rsidRPr="00103A77" w:rsidRDefault="00C5603E" w:rsidP="00C56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8 152,0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BE5" w:rsidRPr="00103A77" w:rsidRDefault="00CE64DF" w:rsidP="00F01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65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656BE5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 дороги с пешеходным бульв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D4492B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ром по ул. </w:t>
            </w:r>
            <w:proofErr w:type="spellStart"/>
            <w:r w:rsidR="00D4492B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З.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Яковлевой</w:t>
            </w:r>
            <w:proofErr w:type="spellEnd"/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III микрорайоне це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тральной части г. Чебоксары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5603E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474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C5603E" w:rsidP="005A4D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332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5A4D6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F01B6A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="00CE64DF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="00172A1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A01" w:rsidRPr="00103A77" w:rsidRDefault="00CC0A01" w:rsidP="00FA4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FA4D61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реализацию мероприятий комплексного ра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вития транспортной инфраструктуры Чебокса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ской агломерации в рамках реализации наци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нального проекта "Безопасные качественные д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C2613E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551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945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0A01" w:rsidRPr="00103A77" w:rsidRDefault="00B51409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551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945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A01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B0B" w:rsidRPr="00103A77" w:rsidRDefault="00E73708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286750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043EB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строительство 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втомобильн</w:t>
            </w:r>
            <w:r w:rsidR="00043EB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дорог</w:t>
            </w:r>
            <w:r w:rsidR="00043EB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(пр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мыкание ул.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Фруктовая - ул. Гражданская г. Ч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боксары)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0B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70 </w:t>
            </w:r>
            <w:r w:rsidR="00FA4D61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0B" w:rsidRPr="00103A77" w:rsidRDefault="00FA4D61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  <w:r w:rsidR="0028675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665</w:t>
            </w:r>
            <w:r w:rsidR="00286750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0B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B0B" w:rsidRPr="00103A77" w:rsidRDefault="00E73708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  <w:r w:rsidR="00286750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043EB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строительство автомобильной дороги 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(пр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мыкание бульвара </w:t>
            </w:r>
            <w:proofErr w:type="spellStart"/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А.Миттова</w:t>
            </w:r>
            <w:proofErr w:type="spellEnd"/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ул. </w:t>
            </w:r>
            <w:proofErr w:type="gramStart"/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Гражданская</w:t>
            </w:r>
            <w:proofErr w:type="gramEnd"/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="00043EB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Чебоксары)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0B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37 </w:t>
            </w:r>
            <w:r w:rsidR="00FA4D61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688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A4D61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0B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37 </w:t>
            </w:r>
            <w:r w:rsidR="00FA4D61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688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A4D61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0B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B0B" w:rsidRPr="00103A77" w:rsidRDefault="00E73708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  <w:r w:rsidR="00286750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043EB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строительство автомобильной дороги </w:t>
            </w:r>
            <w:r w:rsidR="00CE6F1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(улично-дорожная сеть микрорайона "Дубрава Парк" г. Чебоксары)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0B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401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B0B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401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0B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="00172A1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443" w:rsidRPr="00103A77" w:rsidRDefault="002F2443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  <w:r w:rsidR="00286750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строительство проезда и тротуаров от улицы Советской до улицы </w:t>
            </w:r>
            <w:proofErr w:type="gramStart"/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Новая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Высотная в IX микр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районе города Новочебоксарска Чувашской Ре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409" w:rsidRPr="00103A77" w:rsidRDefault="00B51409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51409" w:rsidRPr="00103A77" w:rsidRDefault="00B51409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51409" w:rsidRPr="00103A77" w:rsidRDefault="00B51409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F2443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852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409" w:rsidRPr="00103A77" w:rsidRDefault="00B51409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51409" w:rsidRPr="00103A77" w:rsidRDefault="00B51409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51409" w:rsidRPr="00103A77" w:rsidRDefault="00B51409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F2443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25 752,0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1409" w:rsidRPr="00103A77" w:rsidRDefault="00B51409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51409" w:rsidRPr="00103A77" w:rsidRDefault="00B51409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51409" w:rsidRPr="00103A77" w:rsidRDefault="00B51409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F244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</w:t>
            </w:r>
            <w:r w:rsidR="002F244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286750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1.14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реконструкци</w:t>
            </w:r>
            <w:r w:rsidR="00085D4A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участка дороги ул. 10-й П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тилетки с устройством местного проезда вдоль ул. 10-й Пятилетки в IX микрорайоне города Н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вочебоксарска Чувашской Республики. I этап строительства - строительство бокового проезда вдоль ул. 10-й Пятилетки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368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737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16" w:rsidRPr="00103A77" w:rsidRDefault="00286750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1.15) 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строительство 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агистральн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дорог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онного значения № 3 в микрорайоне № 2 в жилом районе "Новый город" г. Чебоксары. 3 этап (в границах микрорайона № 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806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806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416" w:rsidRPr="00103A77" w:rsidRDefault="0076371B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16" w:rsidRPr="00103A77" w:rsidRDefault="00286750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1.16) с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троительство автомобильной дороги ми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рорайона 3 жилого района "Солнечный" </w:t>
            </w:r>
            <w:proofErr w:type="spellStart"/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воюжного</w:t>
            </w:r>
            <w:proofErr w:type="spellEnd"/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планировочного района г.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Чебоксары (1 этап строительства)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383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416" w:rsidRPr="00103A77" w:rsidRDefault="0076371B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16" w:rsidRPr="00103A77" w:rsidRDefault="00286750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1.17)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троительство дороги по ул. </w:t>
            </w:r>
            <w:proofErr w:type="gramStart"/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Базарная</w:t>
            </w:r>
            <w:proofErr w:type="gramEnd"/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ул.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И.С.Тукташа</w:t>
            </w:r>
            <w:proofErr w:type="spellEnd"/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 ул. 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416" w:rsidRPr="00103A77" w:rsidRDefault="0076371B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16" w:rsidRPr="00103A77" w:rsidRDefault="00286750" w:rsidP="00286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1.18) 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строительство 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агистральн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дорог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онного значения № 3 в жилом районе "Новый г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род" г. Чебоксары (1 этап)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572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416" w:rsidRPr="00103A77" w:rsidRDefault="00286750" w:rsidP="00286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140 </w:t>
            </w:r>
            <w:r w:rsidR="00134416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572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416" w:rsidRPr="00103A77" w:rsidRDefault="0076371B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Внедрение автоматических пунктов весового и габаритного контроля на автомобильных дорогах общего пользования регионального и межмун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ципального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02860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276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02860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168</w:t>
            </w:r>
            <w:r w:rsidR="007274BD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5A4D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</w:t>
            </w:r>
            <w:r w:rsidR="00334D93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5A4D69" w:rsidRPr="00103A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274BD" w:rsidRPr="00103A77" w:rsidTr="00776E3D">
        <w:trPr>
          <w:trHeight w:val="1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Капитальный ремонт, ремонт и содержание а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томобильных дорог,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02860" w:rsidP="004C05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925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975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4C059F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02860" w:rsidP="00D90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906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582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9001C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7274BD" w:rsidRPr="00103A77" w:rsidTr="00776E3D">
        <w:trPr>
          <w:trHeight w:val="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в том числе </w:t>
            </w:r>
            <w:proofErr w:type="gramStart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334D93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334D93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334D93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4BD" w:rsidRPr="00103A77" w:rsidTr="00776E3D">
        <w:trPr>
          <w:trHeight w:val="27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93" w:rsidRPr="00103A77" w:rsidRDefault="00334D93" w:rsidP="00C26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3.1) капитальный ремонт и ремонт автомобил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дорог общего пользования регионального и межмуниципального значения и нанесение д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рожной разметки на них в рамках реализации национального проекта "Безопасные качестве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ные дороги"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02860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963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348</w:t>
            </w:r>
            <w:r w:rsidR="007274B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7274BD" w:rsidP="00727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963 </w:t>
            </w:r>
            <w:r w:rsidR="0010286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348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C26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3.2) 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проведение диагностики и пр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ектирование по капитальному ремонту и ремонту автомобильных дорог общего пользования реги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826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023,5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825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EC7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EC734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C734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C26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3.3) приведение в нормативное состояние авт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мобильных дорог и искусственных дорожных с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sz w:val="24"/>
                <w:szCs w:val="24"/>
              </w:rPr>
              <w:t>оружений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334D93" w:rsidP="00171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543 115,</w:t>
            </w:r>
            <w:r w:rsidR="001715F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AC573A" w:rsidP="00171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543 115,</w:t>
            </w:r>
            <w:r w:rsidR="001715F0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3.4) капитальный ремонт и ремонт автомобил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дорог общего пользования регионального и межмуниципального значения в рамках фед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проекта "Содействие развитию автом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дорог регионального, межмуниципал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местного значения" государственной пр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Российской Федерации "Развитие тран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портной системы" на 2022 и 2023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4D93" w:rsidRPr="00103A77" w:rsidRDefault="00334D93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129 155,0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4D93" w:rsidRPr="00103A77" w:rsidRDefault="001448BD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  <w:r w:rsidR="00085D4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155</w:t>
            </w:r>
            <w:r w:rsidR="00085D4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7CE2" w:rsidRPr="00103A77" w:rsidRDefault="00817CE2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4D93" w:rsidRPr="00103A77" w:rsidRDefault="002D663D" w:rsidP="00776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2F0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3.5) </w:t>
            </w:r>
            <w:r w:rsidR="002F08DE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апитальный ремонт и ремонт автомобил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ных дорог общего пользования регионального и межмуниципального значения в рамках фед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проекта "Содействие развитию автом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дорог регионального, межмуниципал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местного значения" государственной пр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Российской Федерации "Развитие тран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портной системы"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719A4" w:rsidRPr="00103A77" w:rsidRDefault="009719A4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4D93" w:rsidRPr="00103A77" w:rsidRDefault="00334D93" w:rsidP="006F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859 000,0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34D93" w:rsidRPr="00103A77" w:rsidRDefault="001A2649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859 000,0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9719A4" w:rsidRPr="00103A77" w:rsidRDefault="009719A4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34D93" w:rsidRPr="00103A77" w:rsidRDefault="00CE64DF" w:rsidP="002D6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D663D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3.6) капитальный ремонт и ремонт дворовых те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3.7) капитальный ремонт и ремонт автомобил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дорог общего пользования местного знач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9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350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3.8) капитальный ремонт и ремонт автомобил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дорог общего пользования местного знач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вне границ населенных пунктов в границах муниципального 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100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93" w:rsidRPr="00103A77" w:rsidRDefault="00334D93" w:rsidP="00350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3.9) содержание автомобильных дорог общего пользования местного значения вне границ нас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ленных пунктов в границах муниципального 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328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328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7274BD" w:rsidRPr="00103A77" w:rsidTr="00776E3D">
        <w:trPr>
          <w:trHeight w:val="6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3504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3.10) капитальный ремонт и ремонт автомобил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дорог общего пользования местного знач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границах населенных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68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3504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3.11) содержание автомобильных дорог общего пользования местного значения в границах нас</w:t>
            </w: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50437"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CE64DF" w:rsidP="00CE6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AF6F82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24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3.12) 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реализацию мероприятий комплексного развития транспортной инфраструктуры Чебо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сарской агломерации в рамках реализации наци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нального проекта "Безопасные качественные д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2A7D32" w:rsidP="002A7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274BD" w:rsidRPr="00103A77" w:rsidTr="00BF6CCA">
        <w:trPr>
          <w:trHeight w:val="29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586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3.13) реализацию инициативных проектов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604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596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2A7D32" w:rsidP="002A7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7274BD" w:rsidRPr="00103A77" w:rsidTr="00776E3D">
        <w:trPr>
          <w:trHeight w:val="3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Обеспечение деятельности государственных учреждений, реализующих мероприятия по с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держанию и управлению дорожным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AC573A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73 </w:t>
            </w:r>
            <w:r w:rsidR="001A264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71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483,6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2A7D32" w:rsidP="002A7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274BD" w:rsidRPr="00103A77" w:rsidTr="00776E3D">
        <w:trPr>
          <w:trHeight w:val="3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Обеспечение деятельности государственных учреждений, реализующих мероприятия по обе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печению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AC573A" w:rsidP="00085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29 </w:t>
            </w:r>
            <w:r w:rsidR="001A264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2A7D32" w:rsidP="002A7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7274BD" w:rsidRPr="00103A77" w:rsidTr="00776E3D">
        <w:trPr>
          <w:trHeight w:val="3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6. Внедрение камер </w:t>
            </w:r>
            <w:proofErr w:type="spellStart"/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фотовидеофиксации</w:t>
            </w:r>
            <w:proofErr w:type="spellEnd"/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наруш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AC573A" w:rsidP="004C05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301 </w:t>
            </w:r>
            <w:r w:rsidR="001A2649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449,</w:t>
            </w:r>
            <w:r w:rsidR="004C059F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350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291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  <w:r w:rsidR="00350437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350437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2A7D32" w:rsidP="002A7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7274BD" w:rsidRPr="00C24155" w:rsidTr="00776E3D">
        <w:trPr>
          <w:trHeight w:val="3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D93" w:rsidRPr="00103A77" w:rsidRDefault="00334D93" w:rsidP="00776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Внедрение интеллектуальных транспортных систем, предусматривающих автоматизацию пр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цессов управления дорожным движением в г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103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родских агломерациях, включающих города с населением свыше 300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334D93" w:rsidP="0029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117 350,1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93" w:rsidRPr="00103A77" w:rsidRDefault="001A2649" w:rsidP="00AC5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  <w:r w:rsidR="00AC573A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D93" w:rsidRPr="00103A77" w:rsidRDefault="0076371B" w:rsidP="0076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334D93"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03A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CC0A01" w:rsidRDefault="001852D8" w:rsidP="00693D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AB6FEE6" wp14:editId="495D79DF">
            <wp:simplePos x="0" y="0"/>
            <wp:positionH relativeFrom="column">
              <wp:posOffset>2853055</wp:posOffset>
            </wp:positionH>
            <wp:positionV relativeFrom="paragraph">
              <wp:posOffset>113030</wp:posOffset>
            </wp:positionV>
            <wp:extent cx="1987781" cy="857601"/>
            <wp:effectExtent l="0" t="0" r="0" b="0"/>
            <wp:wrapNone/>
            <wp:docPr id="1" name="Рисунок 1" descr="C:\Users\n.galyautdinov\Downloads\signatur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galyautdinov\Downloads\signature (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781" cy="85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C0A01" w:rsidSect="009542B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1B" w:rsidRDefault="0076371B" w:rsidP="00521B2F">
      <w:pPr>
        <w:spacing w:after="0" w:line="240" w:lineRule="auto"/>
      </w:pPr>
      <w:r>
        <w:separator/>
      </w:r>
    </w:p>
  </w:endnote>
  <w:endnote w:type="continuationSeparator" w:id="0">
    <w:p w:rsidR="0076371B" w:rsidRDefault="0076371B" w:rsidP="0052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1B" w:rsidRDefault="0076371B" w:rsidP="00521B2F">
      <w:pPr>
        <w:spacing w:after="0" w:line="240" w:lineRule="auto"/>
      </w:pPr>
      <w:r>
        <w:separator/>
      </w:r>
    </w:p>
  </w:footnote>
  <w:footnote w:type="continuationSeparator" w:id="0">
    <w:p w:rsidR="0076371B" w:rsidRDefault="0076371B" w:rsidP="00521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98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6371B" w:rsidRPr="007A1479" w:rsidRDefault="0076371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14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14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A14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52D8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A14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A0F"/>
    <w:rsid w:val="000013B3"/>
    <w:rsid w:val="000020AE"/>
    <w:rsid w:val="00002818"/>
    <w:rsid w:val="00002EA8"/>
    <w:rsid w:val="00003168"/>
    <w:rsid w:val="00003284"/>
    <w:rsid w:val="00003941"/>
    <w:rsid w:val="00003DC2"/>
    <w:rsid w:val="0000480E"/>
    <w:rsid w:val="00004D64"/>
    <w:rsid w:val="000057BD"/>
    <w:rsid w:val="00005C9C"/>
    <w:rsid w:val="000061D2"/>
    <w:rsid w:val="00006490"/>
    <w:rsid w:val="00006736"/>
    <w:rsid w:val="000069DF"/>
    <w:rsid w:val="00006D4B"/>
    <w:rsid w:val="00006D67"/>
    <w:rsid w:val="00007DFA"/>
    <w:rsid w:val="00010510"/>
    <w:rsid w:val="000117CF"/>
    <w:rsid w:val="000122EF"/>
    <w:rsid w:val="000130DF"/>
    <w:rsid w:val="00013134"/>
    <w:rsid w:val="000142B5"/>
    <w:rsid w:val="00015482"/>
    <w:rsid w:val="00015F3F"/>
    <w:rsid w:val="000169E0"/>
    <w:rsid w:val="00016AC6"/>
    <w:rsid w:val="0001700A"/>
    <w:rsid w:val="00020AB3"/>
    <w:rsid w:val="000216A7"/>
    <w:rsid w:val="0002189E"/>
    <w:rsid w:val="00022CB7"/>
    <w:rsid w:val="0002307A"/>
    <w:rsid w:val="00023302"/>
    <w:rsid w:val="00023701"/>
    <w:rsid w:val="00024270"/>
    <w:rsid w:val="00024D31"/>
    <w:rsid w:val="000251A0"/>
    <w:rsid w:val="000252B4"/>
    <w:rsid w:val="000252DB"/>
    <w:rsid w:val="0002531C"/>
    <w:rsid w:val="0002564E"/>
    <w:rsid w:val="00025D4C"/>
    <w:rsid w:val="00027149"/>
    <w:rsid w:val="00027835"/>
    <w:rsid w:val="00027F6F"/>
    <w:rsid w:val="00030C5A"/>
    <w:rsid w:val="0003122F"/>
    <w:rsid w:val="000313C8"/>
    <w:rsid w:val="000313CB"/>
    <w:rsid w:val="000314E6"/>
    <w:rsid w:val="000329BC"/>
    <w:rsid w:val="00032E2D"/>
    <w:rsid w:val="00032E74"/>
    <w:rsid w:val="00032EF4"/>
    <w:rsid w:val="00033662"/>
    <w:rsid w:val="00033AEA"/>
    <w:rsid w:val="00034863"/>
    <w:rsid w:val="00035401"/>
    <w:rsid w:val="000354AC"/>
    <w:rsid w:val="00035A31"/>
    <w:rsid w:val="0003646A"/>
    <w:rsid w:val="00036D5B"/>
    <w:rsid w:val="00037CE5"/>
    <w:rsid w:val="000400B9"/>
    <w:rsid w:val="00041082"/>
    <w:rsid w:val="00041231"/>
    <w:rsid w:val="00041DDD"/>
    <w:rsid w:val="000423A3"/>
    <w:rsid w:val="00042A14"/>
    <w:rsid w:val="00042DA8"/>
    <w:rsid w:val="00042E7D"/>
    <w:rsid w:val="000439AF"/>
    <w:rsid w:val="00043EB6"/>
    <w:rsid w:val="00043F8F"/>
    <w:rsid w:val="0004425C"/>
    <w:rsid w:val="000443BE"/>
    <w:rsid w:val="000450E5"/>
    <w:rsid w:val="000451E2"/>
    <w:rsid w:val="00045742"/>
    <w:rsid w:val="00045816"/>
    <w:rsid w:val="00047249"/>
    <w:rsid w:val="00047D6C"/>
    <w:rsid w:val="00047DC7"/>
    <w:rsid w:val="00050578"/>
    <w:rsid w:val="00050A6F"/>
    <w:rsid w:val="00050D1E"/>
    <w:rsid w:val="00050DD3"/>
    <w:rsid w:val="000519DF"/>
    <w:rsid w:val="00052706"/>
    <w:rsid w:val="00052BD2"/>
    <w:rsid w:val="00053289"/>
    <w:rsid w:val="00054269"/>
    <w:rsid w:val="00054CE1"/>
    <w:rsid w:val="00055B5F"/>
    <w:rsid w:val="000563D4"/>
    <w:rsid w:val="00056C46"/>
    <w:rsid w:val="00056C7A"/>
    <w:rsid w:val="0005709B"/>
    <w:rsid w:val="000570DD"/>
    <w:rsid w:val="0005718A"/>
    <w:rsid w:val="00057EA2"/>
    <w:rsid w:val="00057F65"/>
    <w:rsid w:val="00057FFB"/>
    <w:rsid w:val="00060522"/>
    <w:rsid w:val="0006099C"/>
    <w:rsid w:val="00060B07"/>
    <w:rsid w:val="000613DC"/>
    <w:rsid w:val="0006163A"/>
    <w:rsid w:val="00062667"/>
    <w:rsid w:val="00062AE7"/>
    <w:rsid w:val="00062C05"/>
    <w:rsid w:val="00063415"/>
    <w:rsid w:val="00063DA6"/>
    <w:rsid w:val="000648C2"/>
    <w:rsid w:val="00064A87"/>
    <w:rsid w:val="00064F58"/>
    <w:rsid w:val="000655CB"/>
    <w:rsid w:val="000659B3"/>
    <w:rsid w:val="00065F10"/>
    <w:rsid w:val="000662D5"/>
    <w:rsid w:val="00066522"/>
    <w:rsid w:val="0006662B"/>
    <w:rsid w:val="00067271"/>
    <w:rsid w:val="0006788D"/>
    <w:rsid w:val="000679F4"/>
    <w:rsid w:val="00067AE4"/>
    <w:rsid w:val="000703B6"/>
    <w:rsid w:val="0007127C"/>
    <w:rsid w:val="00073848"/>
    <w:rsid w:val="00073883"/>
    <w:rsid w:val="00075191"/>
    <w:rsid w:val="0007606D"/>
    <w:rsid w:val="00076318"/>
    <w:rsid w:val="00076603"/>
    <w:rsid w:val="000766EE"/>
    <w:rsid w:val="00076A32"/>
    <w:rsid w:val="00076B77"/>
    <w:rsid w:val="00077179"/>
    <w:rsid w:val="0007767D"/>
    <w:rsid w:val="0007777C"/>
    <w:rsid w:val="00077965"/>
    <w:rsid w:val="00077DD6"/>
    <w:rsid w:val="00077E26"/>
    <w:rsid w:val="0008032E"/>
    <w:rsid w:val="000805F1"/>
    <w:rsid w:val="00080738"/>
    <w:rsid w:val="00080912"/>
    <w:rsid w:val="000811A3"/>
    <w:rsid w:val="0008120F"/>
    <w:rsid w:val="000817F4"/>
    <w:rsid w:val="00081817"/>
    <w:rsid w:val="00082447"/>
    <w:rsid w:val="00082757"/>
    <w:rsid w:val="00082855"/>
    <w:rsid w:val="00082F76"/>
    <w:rsid w:val="00083966"/>
    <w:rsid w:val="000840C1"/>
    <w:rsid w:val="00084454"/>
    <w:rsid w:val="00084473"/>
    <w:rsid w:val="00084810"/>
    <w:rsid w:val="00084A57"/>
    <w:rsid w:val="00085795"/>
    <w:rsid w:val="00085D4A"/>
    <w:rsid w:val="000864FB"/>
    <w:rsid w:val="00086972"/>
    <w:rsid w:val="00086ACA"/>
    <w:rsid w:val="00090908"/>
    <w:rsid w:val="00091285"/>
    <w:rsid w:val="00091822"/>
    <w:rsid w:val="00091901"/>
    <w:rsid w:val="00091ADF"/>
    <w:rsid w:val="00091EFE"/>
    <w:rsid w:val="00092EF8"/>
    <w:rsid w:val="000933DF"/>
    <w:rsid w:val="00093758"/>
    <w:rsid w:val="00093C3C"/>
    <w:rsid w:val="0009430A"/>
    <w:rsid w:val="000945E3"/>
    <w:rsid w:val="000960ED"/>
    <w:rsid w:val="0009674F"/>
    <w:rsid w:val="000969EF"/>
    <w:rsid w:val="00096A0C"/>
    <w:rsid w:val="00096AB6"/>
    <w:rsid w:val="00096B0B"/>
    <w:rsid w:val="00097EBF"/>
    <w:rsid w:val="000A124F"/>
    <w:rsid w:val="000A1591"/>
    <w:rsid w:val="000A1D2A"/>
    <w:rsid w:val="000A1F06"/>
    <w:rsid w:val="000A22A3"/>
    <w:rsid w:val="000A2C85"/>
    <w:rsid w:val="000A2E87"/>
    <w:rsid w:val="000A3BAB"/>
    <w:rsid w:val="000A3BCC"/>
    <w:rsid w:val="000A41D0"/>
    <w:rsid w:val="000A4A9C"/>
    <w:rsid w:val="000A4C7B"/>
    <w:rsid w:val="000A4E5D"/>
    <w:rsid w:val="000A4F02"/>
    <w:rsid w:val="000A52D2"/>
    <w:rsid w:val="000A5573"/>
    <w:rsid w:val="000A55F1"/>
    <w:rsid w:val="000A567E"/>
    <w:rsid w:val="000A6B7E"/>
    <w:rsid w:val="000A6E67"/>
    <w:rsid w:val="000A7115"/>
    <w:rsid w:val="000A74B5"/>
    <w:rsid w:val="000A7CBD"/>
    <w:rsid w:val="000A7D2C"/>
    <w:rsid w:val="000B04DB"/>
    <w:rsid w:val="000B060D"/>
    <w:rsid w:val="000B11D5"/>
    <w:rsid w:val="000B21B7"/>
    <w:rsid w:val="000B23B2"/>
    <w:rsid w:val="000B2CFA"/>
    <w:rsid w:val="000B33E9"/>
    <w:rsid w:val="000B3454"/>
    <w:rsid w:val="000B4C00"/>
    <w:rsid w:val="000B53D2"/>
    <w:rsid w:val="000B60B9"/>
    <w:rsid w:val="000B613B"/>
    <w:rsid w:val="000B6C05"/>
    <w:rsid w:val="000B6F1D"/>
    <w:rsid w:val="000B729A"/>
    <w:rsid w:val="000B74AF"/>
    <w:rsid w:val="000B7DCB"/>
    <w:rsid w:val="000C0440"/>
    <w:rsid w:val="000C12A4"/>
    <w:rsid w:val="000C1596"/>
    <w:rsid w:val="000C1803"/>
    <w:rsid w:val="000C310B"/>
    <w:rsid w:val="000C32B2"/>
    <w:rsid w:val="000C3E47"/>
    <w:rsid w:val="000C3F76"/>
    <w:rsid w:val="000C4B14"/>
    <w:rsid w:val="000C55F1"/>
    <w:rsid w:val="000C5FF8"/>
    <w:rsid w:val="000C64B5"/>
    <w:rsid w:val="000C6A40"/>
    <w:rsid w:val="000C6EF9"/>
    <w:rsid w:val="000C7639"/>
    <w:rsid w:val="000C7B70"/>
    <w:rsid w:val="000C7C1E"/>
    <w:rsid w:val="000D0246"/>
    <w:rsid w:val="000D1DE6"/>
    <w:rsid w:val="000D20B3"/>
    <w:rsid w:val="000D2D0B"/>
    <w:rsid w:val="000D3A25"/>
    <w:rsid w:val="000D44A9"/>
    <w:rsid w:val="000D497C"/>
    <w:rsid w:val="000D4D90"/>
    <w:rsid w:val="000D54E0"/>
    <w:rsid w:val="000D5653"/>
    <w:rsid w:val="000D5F11"/>
    <w:rsid w:val="000D681A"/>
    <w:rsid w:val="000D690C"/>
    <w:rsid w:val="000D6986"/>
    <w:rsid w:val="000D6B1D"/>
    <w:rsid w:val="000D7CDB"/>
    <w:rsid w:val="000D7E17"/>
    <w:rsid w:val="000E01BC"/>
    <w:rsid w:val="000E0512"/>
    <w:rsid w:val="000E0E7F"/>
    <w:rsid w:val="000E1BD3"/>
    <w:rsid w:val="000E1FB6"/>
    <w:rsid w:val="000E2A13"/>
    <w:rsid w:val="000E3E6E"/>
    <w:rsid w:val="000E4BA0"/>
    <w:rsid w:val="000E53AE"/>
    <w:rsid w:val="000E674F"/>
    <w:rsid w:val="000E6C2D"/>
    <w:rsid w:val="000E6CCE"/>
    <w:rsid w:val="000E6DB4"/>
    <w:rsid w:val="000E6EC2"/>
    <w:rsid w:val="000E6FE6"/>
    <w:rsid w:val="000E7D1C"/>
    <w:rsid w:val="000F12C6"/>
    <w:rsid w:val="000F1C1C"/>
    <w:rsid w:val="000F2BBC"/>
    <w:rsid w:val="000F3300"/>
    <w:rsid w:val="000F3470"/>
    <w:rsid w:val="000F347C"/>
    <w:rsid w:val="000F352F"/>
    <w:rsid w:val="000F3B6D"/>
    <w:rsid w:val="000F3C0A"/>
    <w:rsid w:val="000F5F04"/>
    <w:rsid w:val="000F60DF"/>
    <w:rsid w:val="000F62B8"/>
    <w:rsid w:val="000F72EE"/>
    <w:rsid w:val="0010075A"/>
    <w:rsid w:val="00100C86"/>
    <w:rsid w:val="00101946"/>
    <w:rsid w:val="00101E9C"/>
    <w:rsid w:val="001023DB"/>
    <w:rsid w:val="00102516"/>
    <w:rsid w:val="00102860"/>
    <w:rsid w:val="001031D9"/>
    <w:rsid w:val="0010365E"/>
    <w:rsid w:val="0010376B"/>
    <w:rsid w:val="00103A77"/>
    <w:rsid w:val="0010411C"/>
    <w:rsid w:val="0010449E"/>
    <w:rsid w:val="00104B16"/>
    <w:rsid w:val="00104FA8"/>
    <w:rsid w:val="001064DD"/>
    <w:rsid w:val="00106A7F"/>
    <w:rsid w:val="00107C40"/>
    <w:rsid w:val="00107C8E"/>
    <w:rsid w:val="00107CC3"/>
    <w:rsid w:val="001103C6"/>
    <w:rsid w:val="001106CF"/>
    <w:rsid w:val="001110D3"/>
    <w:rsid w:val="00111240"/>
    <w:rsid w:val="00111F50"/>
    <w:rsid w:val="00112387"/>
    <w:rsid w:val="00113F36"/>
    <w:rsid w:val="0011449F"/>
    <w:rsid w:val="00114873"/>
    <w:rsid w:val="00114AAE"/>
    <w:rsid w:val="00114DE3"/>
    <w:rsid w:val="00114EDC"/>
    <w:rsid w:val="00116189"/>
    <w:rsid w:val="00116C6C"/>
    <w:rsid w:val="001172A5"/>
    <w:rsid w:val="00120753"/>
    <w:rsid w:val="00121A48"/>
    <w:rsid w:val="00121B1E"/>
    <w:rsid w:val="0012244D"/>
    <w:rsid w:val="00122623"/>
    <w:rsid w:val="001226C4"/>
    <w:rsid w:val="00122834"/>
    <w:rsid w:val="00122D35"/>
    <w:rsid w:val="0012309C"/>
    <w:rsid w:val="001233BA"/>
    <w:rsid w:val="00123483"/>
    <w:rsid w:val="0012433E"/>
    <w:rsid w:val="001245E5"/>
    <w:rsid w:val="00124657"/>
    <w:rsid w:val="0012537E"/>
    <w:rsid w:val="00126340"/>
    <w:rsid w:val="00126D93"/>
    <w:rsid w:val="00127467"/>
    <w:rsid w:val="0012753E"/>
    <w:rsid w:val="001301AF"/>
    <w:rsid w:val="00130D02"/>
    <w:rsid w:val="0013106F"/>
    <w:rsid w:val="001314EC"/>
    <w:rsid w:val="00131565"/>
    <w:rsid w:val="0013268D"/>
    <w:rsid w:val="0013316C"/>
    <w:rsid w:val="001331D8"/>
    <w:rsid w:val="00133C04"/>
    <w:rsid w:val="00134416"/>
    <w:rsid w:val="00134E8A"/>
    <w:rsid w:val="0013506C"/>
    <w:rsid w:val="001353C5"/>
    <w:rsid w:val="001357F7"/>
    <w:rsid w:val="00135F1D"/>
    <w:rsid w:val="00136380"/>
    <w:rsid w:val="001415B7"/>
    <w:rsid w:val="001415BE"/>
    <w:rsid w:val="00141D12"/>
    <w:rsid w:val="00142307"/>
    <w:rsid w:val="00142421"/>
    <w:rsid w:val="00142452"/>
    <w:rsid w:val="00142608"/>
    <w:rsid w:val="00142972"/>
    <w:rsid w:val="00142F32"/>
    <w:rsid w:val="00142F9B"/>
    <w:rsid w:val="0014471F"/>
    <w:rsid w:val="001448BD"/>
    <w:rsid w:val="001450A4"/>
    <w:rsid w:val="0014556E"/>
    <w:rsid w:val="00145AEE"/>
    <w:rsid w:val="001460D0"/>
    <w:rsid w:val="00146143"/>
    <w:rsid w:val="00146D0D"/>
    <w:rsid w:val="00147265"/>
    <w:rsid w:val="0014787B"/>
    <w:rsid w:val="00147979"/>
    <w:rsid w:val="00147D83"/>
    <w:rsid w:val="00150452"/>
    <w:rsid w:val="001507BB"/>
    <w:rsid w:val="0015080A"/>
    <w:rsid w:val="00151469"/>
    <w:rsid w:val="00151748"/>
    <w:rsid w:val="00151F56"/>
    <w:rsid w:val="00152C57"/>
    <w:rsid w:val="00152E90"/>
    <w:rsid w:val="001537D1"/>
    <w:rsid w:val="00153F5A"/>
    <w:rsid w:val="001542CC"/>
    <w:rsid w:val="00154B4F"/>
    <w:rsid w:val="00155380"/>
    <w:rsid w:val="00155433"/>
    <w:rsid w:val="00155788"/>
    <w:rsid w:val="00155BEB"/>
    <w:rsid w:val="001561B5"/>
    <w:rsid w:val="00156337"/>
    <w:rsid w:val="00156711"/>
    <w:rsid w:val="00161037"/>
    <w:rsid w:val="0016115C"/>
    <w:rsid w:val="00161E45"/>
    <w:rsid w:val="00162097"/>
    <w:rsid w:val="00162CED"/>
    <w:rsid w:val="00163499"/>
    <w:rsid w:val="00164464"/>
    <w:rsid w:val="0016454C"/>
    <w:rsid w:val="001648BA"/>
    <w:rsid w:val="001649A2"/>
    <w:rsid w:val="00166157"/>
    <w:rsid w:val="001676B1"/>
    <w:rsid w:val="00171250"/>
    <w:rsid w:val="001715F0"/>
    <w:rsid w:val="00171654"/>
    <w:rsid w:val="001719E0"/>
    <w:rsid w:val="00172873"/>
    <w:rsid w:val="00172A13"/>
    <w:rsid w:val="00172A30"/>
    <w:rsid w:val="00172B68"/>
    <w:rsid w:val="001738EF"/>
    <w:rsid w:val="00173CEB"/>
    <w:rsid w:val="00174C2E"/>
    <w:rsid w:val="001752E7"/>
    <w:rsid w:val="001764F3"/>
    <w:rsid w:val="00176696"/>
    <w:rsid w:val="00177879"/>
    <w:rsid w:val="00177F62"/>
    <w:rsid w:val="00180716"/>
    <w:rsid w:val="00180865"/>
    <w:rsid w:val="00181138"/>
    <w:rsid w:val="001817E0"/>
    <w:rsid w:val="00182513"/>
    <w:rsid w:val="001827AD"/>
    <w:rsid w:val="0018409F"/>
    <w:rsid w:val="0018452E"/>
    <w:rsid w:val="0018465E"/>
    <w:rsid w:val="00184A4C"/>
    <w:rsid w:val="001852D8"/>
    <w:rsid w:val="0018569C"/>
    <w:rsid w:val="00185F51"/>
    <w:rsid w:val="00186215"/>
    <w:rsid w:val="00186338"/>
    <w:rsid w:val="00186A7F"/>
    <w:rsid w:val="00186E2C"/>
    <w:rsid w:val="001875C1"/>
    <w:rsid w:val="001877EE"/>
    <w:rsid w:val="00190195"/>
    <w:rsid w:val="00190678"/>
    <w:rsid w:val="001911D5"/>
    <w:rsid w:val="0019129B"/>
    <w:rsid w:val="00192127"/>
    <w:rsid w:val="001929B3"/>
    <w:rsid w:val="00192D61"/>
    <w:rsid w:val="001931EE"/>
    <w:rsid w:val="001945C8"/>
    <w:rsid w:val="001966C3"/>
    <w:rsid w:val="001969FF"/>
    <w:rsid w:val="0019752B"/>
    <w:rsid w:val="001A0F8D"/>
    <w:rsid w:val="001A103F"/>
    <w:rsid w:val="001A14E4"/>
    <w:rsid w:val="001A1948"/>
    <w:rsid w:val="001A1990"/>
    <w:rsid w:val="001A2649"/>
    <w:rsid w:val="001A26A3"/>
    <w:rsid w:val="001A2A81"/>
    <w:rsid w:val="001A2D15"/>
    <w:rsid w:val="001A2DA1"/>
    <w:rsid w:val="001A3580"/>
    <w:rsid w:val="001A3EB9"/>
    <w:rsid w:val="001A5153"/>
    <w:rsid w:val="001A6672"/>
    <w:rsid w:val="001A6745"/>
    <w:rsid w:val="001A6DAB"/>
    <w:rsid w:val="001B021C"/>
    <w:rsid w:val="001B04C3"/>
    <w:rsid w:val="001B1353"/>
    <w:rsid w:val="001B1976"/>
    <w:rsid w:val="001B1C9E"/>
    <w:rsid w:val="001B2641"/>
    <w:rsid w:val="001B3056"/>
    <w:rsid w:val="001B337C"/>
    <w:rsid w:val="001B3CE5"/>
    <w:rsid w:val="001B3E2F"/>
    <w:rsid w:val="001B51EE"/>
    <w:rsid w:val="001B747A"/>
    <w:rsid w:val="001B759E"/>
    <w:rsid w:val="001B7630"/>
    <w:rsid w:val="001B7DEE"/>
    <w:rsid w:val="001C1995"/>
    <w:rsid w:val="001C2DF6"/>
    <w:rsid w:val="001C30D3"/>
    <w:rsid w:val="001C313C"/>
    <w:rsid w:val="001C3275"/>
    <w:rsid w:val="001C3FF5"/>
    <w:rsid w:val="001C4956"/>
    <w:rsid w:val="001C4C40"/>
    <w:rsid w:val="001C4E48"/>
    <w:rsid w:val="001C4F1B"/>
    <w:rsid w:val="001C4FCA"/>
    <w:rsid w:val="001C574D"/>
    <w:rsid w:val="001C5FE6"/>
    <w:rsid w:val="001D0CCA"/>
    <w:rsid w:val="001D3251"/>
    <w:rsid w:val="001D3578"/>
    <w:rsid w:val="001D3C9E"/>
    <w:rsid w:val="001D40A9"/>
    <w:rsid w:val="001D432E"/>
    <w:rsid w:val="001D4408"/>
    <w:rsid w:val="001D4AD6"/>
    <w:rsid w:val="001D55AC"/>
    <w:rsid w:val="001D567F"/>
    <w:rsid w:val="001D58F7"/>
    <w:rsid w:val="001D594D"/>
    <w:rsid w:val="001D65C1"/>
    <w:rsid w:val="001D6973"/>
    <w:rsid w:val="001D728A"/>
    <w:rsid w:val="001D796E"/>
    <w:rsid w:val="001D7AC2"/>
    <w:rsid w:val="001D7E80"/>
    <w:rsid w:val="001E31AE"/>
    <w:rsid w:val="001E465D"/>
    <w:rsid w:val="001E4DE8"/>
    <w:rsid w:val="001E6864"/>
    <w:rsid w:val="001E6E4B"/>
    <w:rsid w:val="001E735F"/>
    <w:rsid w:val="001F0ADC"/>
    <w:rsid w:val="001F0FDB"/>
    <w:rsid w:val="001F154E"/>
    <w:rsid w:val="001F1B4F"/>
    <w:rsid w:val="001F1CF6"/>
    <w:rsid w:val="001F2D00"/>
    <w:rsid w:val="001F382B"/>
    <w:rsid w:val="001F3898"/>
    <w:rsid w:val="001F3D70"/>
    <w:rsid w:val="001F3FDF"/>
    <w:rsid w:val="001F45AE"/>
    <w:rsid w:val="001F4953"/>
    <w:rsid w:val="001F53C9"/>
    <w:rsid w:val="001F6040"/>
    <w:rsid w:val="001F642B"/>
    <w:rsid w:val="001F69F5"/>
    <w:rsid w:val="001F6D70"/>
    <w:rsid w:val="001F6E2F"/>
    <w:rsid w:val="001F7116"/>
    <w:rsid w:val="001F7F24"/>
    <w:rsid w:val="002005F3"/>
    <w:rsid w:val="002006F1"/>
    <w:rsid w:val="00200A23"/>
    <w:rsid w:val="00200C1F"/>
    <w:rsid w:val="00201804"/>
    <w:rsid w:val="00202428"/>
    <w:rsid w:val="002026C7"/>
    <w:rsid w:val="00203F79"/>
    <w:rsid w:val="0020418C"/>
    <w:rsid w:val="002042E3"/>
    <w:rsid w:val="0020479B"/>
    <w:rsid w:val="00204D6E"/>
    <w:rsid w:val="002053AE"/>
    <w:rsid w:val="00205889"/>
    <w:rsid w:val="00205D44"/>
    <w:rsid w:val="00205E6D"/>
    <w:rsid w:val="00206459"/>
    <w:rsid w:val="00207133"/>
    <w:rsid w:val="00207D30"/>
    <w:rsid w:val="00207D81"/>
    <w:rsid w:val="00207DC3"/>
    <w:rsid w:val="00207F34"/>
    <w:rsid w:val="002104C1"/>
    <w:rsid w:val="002105DC"/>
    <w:rsid w:val="00210821"/>
    <w:rsid w:val="00211276"/>
    <w:rsid w:val="002116DB"/>
    <w:rsid w:val="002118BA"/>
    <w:rsid w:val="002119A2"/>
    <w:rsid w:val="002146DB"/>
    <w:rsid w:val="00214DDD"/>
    <w:rsid w:val="00215096"/>
    <w:rsid w:val="0021513D"/>
    <w:rsid w:val="00215BF5"/>
    <w:rsid w:val="00215FF9"/>
    <w:rsid w:val="0021601A"/>
    <w:rsid w:val="0021639D"/>
    <w:rsid w:val="002175A5"/>
    <w:rsid w:val="00217C46"/>
    <w:rsid w:val="0022064A"/>
    <w:rsid w:val="00220D97"/>
    <w:rsid w:val="00221586"/>
    <w:rsid w:val="002224DA"/>
    <w:rsid w:val="002228A3"/>
    <w:rsid w:val="0022390A"/>
    <w:rsid w:val="00223DE8"/>
    <w:rsid w:val="00223E6A"/>
    <w:rsid w:val="002241E8"/>
    <w:rsid w:val="00224859"/>
    <w:rsid w:val="0022731A"/>
    <w:rsid w:val="00227911"/>
    <w:rsid w:val="00231167"/>
    <w:rsid w:val="002314EB"/>
    <w:rsid w:val="002318F2"/>
    <w:rsid w:val="00232EB7"/>
    <w:rsid w:val="00233186"/>
    <w:rsid w:val="002332B5"/>
    <w:rsid w:val="00233682"/>
    <w:rsid w:val="00233E96"/>
    <w:rsid w:val="00233E9F"/>
    <w:rsid w:val="00235413"/>
    <w:rsid w:val="00237217"/>
    <w:rsid w:val="002404B2"/>
    <w:rsid w:val="002406D7"/>
    <w:rsid w:val="00240AD0"/>
    <w:rsid w:val="002414EB"/>
    <w:rsid w:val="0024171D"/>
    <w:rsid w:val="00241E57"/>
    <w:rsid w:val="00242153"/>
    <w:rsid w:val="002423CE"/>
    <w:rsid w:val="00242458"/>
    <w:rsid w:val="00242645"/>
    <w:rsid w:val="002427AD"/>
    <w:rsid w:val="00242AE3"/>
    <w:rsid w:val="0024453A"/>
    <w:rsid w:val="00245EC1"/>
    <w:rsid w:val="002465CF"/>
    <w:rsid w:val="00246666"/>
    <w:rsid w:val="00247B19"/>
    <w:rsid w:val="002503F6"/>
    <w:rsid w:val="0025049A"/>
    <w:rsid w:val="0025061A"/>
    <w:rsid w:val="00250D83"/>
    <w:rsid w:val="00251223"/>
    <w:rsid w:val="00251507"/>
    <w:rsid w:val="00251F5C"/>
    <w:rsid w:val="0025381B"/>
    <w:rsid w:val="0025474A"/>
    <w:rsid w:val="00254EEF"/>
    <w:rsid w:val="002551D8"/>
    <w:rsid w:val="0025599D"/>
    <w:rsid w:val="00255FE8"/>
    <w:rsid w:val="0025607F"/>
    <w:rsid w:val="00257AEC"/>
    <w:rsid w:val="00257F6A"/>
    <w:rsid w:val="002611EC"/>
    <w:rsid w:val="002619EB"/>
    <w:rsid w:val="00261AC8"/>
    <w:rsid w:val="00264E9C"/>
    <w:rsid w:val="002650CD"/>
    <w:rsid w:val="00265876"/>
    <w:rsid w:val="00265A30"/>
    <w:rsid w:val="00266F1D"/>
    <w:rsid w:val="0026772D"/>
    <w:rsid w:val="00267A64"/>
    <w:rsid w:val="00270774"/>
    <w:rsid w:val="00270D5E"/>
    <w:rsid w:val="0027103C"/>
    <w:rsid w:val="00271332"/>
    <w:rsid w:val="00271360"/>
    <w:rsid w:val="00271885"/>
    <w:rsid w:val="0027199C"/>
    <w:rsid w:val="002723DB"/>
    <w:rsid w:val="00272596"/>
    <w:rsid w:val="00273024"/>
    <w:rsid w:val="0027392F"/>
    <w:rsid w:val="00273FAB"/>
    <w:rsid w:val="002742DF"/>
    <w:rsid w:val="00274D9A"/>
    <w:rsid w:val="00274DF4"/>
    <w:rsid w:val="00275064"/>
    <w:rsid w:val="00275AD6"/>
    <w:rsid w:val="00275B03"/>
    <w:rsid w:val="00275D09"/>
    <w:rsid w:val="00276948"/>
    <w:rsid w:val="002774E3"/>
    <w:rsid w:val="00277C5D"/>
    <w:rsid w:val="00277E88"/>
    <w:rsid w:val="00277FE1"/>
    <w:rsid w:val="00280CA3"/>
    <w:rsid w:val="00281528"/>
    <w:rsid w:val="00281A1F"/>
    <w:rsid w:val="00282B57"/>
    <w:rsid w:val="00284044"/>
    <w:rsid w:val="002844A1"/>
    <w:rsid w:val="0028576A"/>
    <w:rsid w:val="00285C4F"/>
    <w:rsid w:val="00286534"/>
    <w:rsid w:val="00286750"/>
    <w:rsid w:val="00287543"/>
    <w:rsid w:val="002875CF"/>
    <w:rsid w:val="002905BD"/>
    <w:rsid w:val="0029090F"/>
    <w:rsid w:val="00290AF0"/>
    <w:rsid w:val="0029120F"/>
    <w:rsid w:val="00291810"/>
    <w:rsid w:val="00292003"/>
    <w:rsid w:val="00292859"/>
    <w:rsid w:val="00292D5B"/>
    <w:rsid w:val="00292FA3"/>
    <w:rsid w:val="00293525"/>
    <w:rsid w:val="0029370C"/>
    <w:rsid w:val="00293727"/>
    <w:rsid w:val="00294065"/>
    <w:rsid w:val="002942C1"/>
    <w:rsid w:val="0029478F"/>
    <w:rsid w:val="00294D08"/>
    <w:rsid w:val="00294DC5"/>
    <w:rsid w:val="00295355"/>
    <w:rsid w:val="00295654"/>
    <w:rsid w:val="00295B6C"/>
    <w:rsid w:val="00296B06"/>
    <w:rsid w:val="0029755D"/>
    <w:rsid w:val="00297A56"/>
    <w:rsid w:val="00297A8B"/>
    <w:rsid w:val="00297E06"/>
    <w:rsid w:val="002A0552"/>
    <w:rsid w:val="002A05B8"/>
    <w:rsid w:val="002A0A8E"/>
    <w:rsid w:val="002A1035"/>
    <w:rsid w:val="002A1B8E"/>
    <w:rsid w:val="002A250C"/>
    <w:rsid w:val="002A2728"/>
    <w:rsid w:val="002A2B3D"/>
    <w:rsid w:val="002A368A"/>
    <w:rsid w:val="002A3B2C"/>
    <w:rsid w:val="002A3B3F"/>
    <w:rsid w:val="002A3E2B"/>
    <w:rsid w:val="002A40EA"/>
    <w:rsid w:val="002A4799"/>
    <w:rsid w:val="002A501C"/>
    <w:rsid w:val="002A5B6F"/>
    <w:rsid w:val="002A5C76"/>
    <w:rsid w:val="002A5F03"/>
    <w:rsid w:val="002A60CE"/>
    <w:rsid w:val="002A6906"/>
    <w:rsid w:val="002A69AC"/>
    <w:rsid w:val="002A723C"/>
    <w:rsid w:val="002A7292"/>
    <w:rsid w:val="002A745A"/>
    <w:rsid w:val="002A788D"/>
    <w:rsid w:val="002A7BD7"/>
    <w:rsid w:val="002A7D32"/>
    <w:rsid w:val="002B067A"/>
    <w:rsid w:val="002B0F17"/>
    <w:rsid w:val="002B2266"/>
    <w:rsid w:val="002B2644"/>
    <w:rsid w:val="002B33E5"/>
    <w:rsid w:val="002B3409"/>
    <w:rsid w:val="002B3ABD"/>
    <w:rsid w:val="002B3DB1"/>
    <w:rsid w:val="002B44FE"/>
    <w:rsid w:val="002B4743"/>
    <w:rsid w:val="002B4B3E"/>
    <w:rsid w:val="002B5639"/>
    <w:rsid w:val="002B59D3"/>
    <w:rsid w:val="002B62D1"/>
    <w:rsid w:val="002B63E4"/>
    <w:rsid w:val="002B76DB"/>
    <w:rsid w:val="002B7BBA"/>
    <w:rsid w:val="002B7E33"/>
    <w:rsid w:val="002C01DE"/>
    <w:rsid w:val="002C0B40"/>
    <w:rsid w:val="002C1172"/>
    <w:rsid w:val="002C2911"/>
    <w:rsid w:val="002C2CB3"/>
    <w:rsid w:val="002C3732"/>
    <w:rsid w:val="002C3A30"/>
    <w:rsid w:val="002C3BCA"/>
    <w:rsid w:val="002C3CE9"/>
    <w:rsid w:val="002C48F1"/>
    <w:rsid w:val="002C4DC2"/>
    <w:rsid w:val="002C5E2F"/>
    <w:rsid w:val="002C66EE"/>
    <w:rsid w:val="002C695C"/>
    <w:rsid w:val="002C75DE"/>
    <w:rsid w:val="002C792E"/>
    <w:rsid w:val="002C7C2F"/>
    <w:rsid w:val="002C7FD2"/>
    <w:rsid w:val="002D0054"/>
    <w:rsid w:val="002D066B"/>
    <w:rsid w:val="002D0858"/>
    <w:rsid w:val="002D119A"/>
    <w:rsid w:val="002D12C4"/>
    <w:rsid w:val="002D2599"/>
    <w:rsid w:val="002D277B"/>
    <w:rsid w:val="002D2939"/>
    <w:rsid w:val="002D30E9"/>
    <w:rsid w:val="002D33AF"/>
    <w:rsid w:val="002D33B1"/>
    <w:rsid w:val="002D3E33"/>
    <w:rsid w:val="002D3F87"/>
    <w:rsid w:val="002D4570"/>
    <w:rsid w:val="002D567C"/>
    <w:rsid w:val="002D5871"/>
    <w:rsid w:val="002D5B52"/>
    <w:rsid w:val="002D5D1E"/>
    <w:rsid w:val="002D6053"/>
    <w:rsid w:val="002D62D0"/>
    <w:rsid w:val="002D663D"/>
    <w:rsid w:val="002D66B4"/>
    <w:rsid w:val="002D6815"/>
    <w:rsid w:val="002D7087"/>
    <w:rsid w:val="002D70B5"/>
    <w:rsid w:val="002D73B9"/>
    <w:rsid w:val="002D76E6"/>
    <w:rsid w:val="002E1240"/>
    <w:rsid w:val="002E1507"/>
    <w:rsid w:val="002E2776"/>
    <w:rsid w:val="002E2795"/>
    <w:rsid w:val="002E2876"/>
    <w:rsid w:val="002E2908"/>
    <w:rsid w:val="002E29B6"/>
    <w:rsid w:val="002E32A2"/>
    <w:rsid w:val="002E4B98"/>
    <w:rsid w:val="002E4EF1"/>
    <w:rsid w:val="002E5141"/>
    <w:rsid w:val="002E52DF"/>
    <w:rsid w:val="002E5855"/>
    <w:rsid w:val="002E61BB"/>
    <w:rsid w:val="002E66A4"/>
    <w:rsid w:val="002E7360"/>
    <w:rsid w:val="002E7398"/>
    <w:rsid w:val="002F08DE"/>
    <w:rsid w:val="002F12AA"/>
    <w:rsid w:val="002F17A2"/>
    <w:rsid w:val="002F2443"/>
    <w:rsid w:val="002F2913"/>
    <w:rsid w:val="002F3011"/>
    <w:rsid w:val="002F328F"/>
    <w:rsid w:val="002F3451"/>
    <w:rsid w:val="002F37F2"/>
    <w:rsid w:val="002F4381"/>
    <w:rsid w:val="002F456E"/>
    <w:rsid w:val="002F6207"/>
    <w:rsid w:val="002F62D6"/>
    <w:rsid w:val="002F66D2"/>
    <w:rsid w:val="002F6CB9"/>
    <w:rsid w:val="002F6D35"/>
    <w:rsid w:val="002F7263"/>
    <w:rsid w:val="002F7D34"/>
    <w:rsid w:val="002F7D55"/>
    <w:rsid w:val="003009E8"/>
    <w:rsid w:val="00301148"/>
    <w:rsid w:val="00301DF1"/>
    <w:rsid w:val="00302E58"/>
    <w:rsid w:val="00304B21"/>
    <w:rsid w:val="00305531"/>
    <w:rsid w:val="0030576D"/>
    <w:rsid w:val="0030587D"/>
    <w:rsid w:val="00305F6D"/>
    <w:rsid w:val="00307164"/>
    <w:rsid w:val="003075A0"/>
    <w:rsid w:val="00307EDF"/>
    <w:rsid w:val="00307F3A"/>
    <w:rsid w:val="00310191"/>
    <w:rsid w:val="00310A6C"/>
    <w:rsid w:val="0031109B"/>
    <w:rsid w:val="00312031"/>
    <w:rsid w:val="00312FFA"/>
    <w:rsid w:val="003132F5"/>
    <w:rsid w:val="00313D50"/>
    <w:rsid w:val="00313D9E"/>
    <w:rsid w:val="00313FA9"/>
    <w:rsid w:val="0031422C"/>
    <w:rsid w:val="00314765"/>
    <w:rsid w:val="00316878"/>
    <w:rsid w:val="00316896"/>
    <w:rsid w:val="0031799F"/>
    <w:rsid w:val="003207EB"/>
    <w:rsid w:val="00320E3C"/>
    <w:rsid w:val="003216EB"/>
    <w:rsid w:val="00321ABB"/>
    <w:rsid w:val="00321BD5"/>
    <w:rsid w:val="00322430"/>
    <w:rsid w:val="00322A16"/>
    <w:rsid w:val="00322A2B"/>
    <w:rsid w:val="00322AA0"/>
    <w:rsid w:val="00322F5E"/>
    <w:rsid w:val="00323954"/>
    <w:rsid w:val="00323ABF"/>
    <w:rsid w:val="003242A6"/>
    <w:rsid w:val="0032438A"/>
    <w:rsid w:val="00324A78"/>
    <w:rsid w:val="00324B7F"/>
    <w:rsid w:val="00325C1E"/>
    <w:rsid w:val="00325DE9"/>
    <w:rsid w:val="00325E1A"/>
    <w:rsid w:val="003260D4"/>
    <w:rsid w:val="0032615D"/>
    <w:rsid w:val="00326209"/>
    <w:rsid w:val="00326A25"/>
    <w:rsid w:val="00326ABE"/>
    <w:rsid w:val="00326BC8"/>
    <w:rsid w:val="003313E7"/>
    <w:rsid w:val="0033237F"/>
    <w:rsid w:val="00332382"/>
    <w:rsid w:val="0033264B"/>
    <w:rsid w:val="00333516"/>
    <w:rsid w:val="00333B8F"/>
    <w:rsid w:val="00334962"/>
    <w:rsid w:val="00334D93"/>
    <w:rsid w:val="00335919"/>
    <w:rsid w:val="00336F24"/>
    <w:rsid w:val="00337176"/>
    <w:rsid w:val="003376B6"/>
    <w:rsid w:val="003378B4"/>
    <w:rsid w:val="00337D8F"/>
    <w:rsid w:val="0034007B"/>
    <w:rsid w:val="003404B4"/>
    <w:rsid w:val="00340936"/>
    <w:rsid w:val="0034097E"/>
    <w:rsid w:val="00340A99"/>
    <w:rsid w:val="00342108"/>
    <w:rsid w:val="0034266E"/>
    <w:rsid w:val="00342A39"/>
    <w:rsid w:val="00342E5C"/>
    <w:rsid w:val="00343AA9"/>
    <w:rsid w:val="00344C15"/>
    <w:rsid w:val="00344F59"/>
    <w:rsid w:val="00345028"/>
    <w:rsid w:val="003454A2"/>
    <w:rsid w:val="00345782"/>
    <w:rsid w:val="003457A0"/>
    <w:rsid w:val="00345AFC"/>
    <w:rsid w:val="00345BFB"/>
    <w:rsid w:val="0034616F"/>
    <w:rsid w:val="0034642A"/>
    <w:rsid w:val="003469E5"/>
    <w:rsid w:val="003470F1"/>
    <w:rsid w:val="00347775"/>
    <w:rsid w:val="003477C3"/>
    <w:rsid w:val="00347936"/>
    <w:rsid w:val="00350437"/>
    <w:rsid w:val="00350902"/>
    <w:rsid w:val="003516CE"/>
    <w:rsid w:val="00351B65"/>
    <w:rsid w:val="0035226B"/>
    <w:rsid w:val="00352ABE"/>
    <w:rsid w:val="00352B96"/>
    <w:rsid w:val="003531BA"/>
    <w:rsid w:val="00353324"/>
    <w:rsid w:val="00353829"/>
    <w:rsid w:val="00353D54"/>
    <w:rsid w:val="00353FA8"/>
    <w:rsid w:val="0035454D"/>
    <w:rsid w:val="00354FCE"/>
    <w:rsid w:val="003554D6"/>
    <w:rsid w:val="00355680"/>
    <w:rsid w:val="00356115"/>
    <w:rsid w:val="00356CC1"/>
    <w:rsid w:val="003573C3"/>
    <w:rsid w:val="003574A0"/>
    <w:rsid w:val="00357607"/>
    <w:rsid w:val="003576B2"/>
    <w:rsid w:val="003576BB"/>
    <w:rsid w:val="003601F6"/>
    <w:rsid w:val="00360E07"/>
    <w:rsid w:val="0036121C"/>
    <w:rsid w:val="0036138A"/>
    <w:rsid w:val="00361425"/>
    <w:rsid w:val="00361A6C"/>
    <w:rsid w:val="00361A9D"/>
    <w:rsid w:val="00362171"/>
    <w:rsid w:val="00362A8C"/>
    <w:rsid w:val="00362E35"/>
    <w:rsid w:val="00362F35"/>
    <w:rsid w:val="0036467A"/>
    <w:rsid w:val="00364725"/>
    <w:rsid w:val="00365210"/>
    <w:rsid w:val="00366150"/>
    <w:rsid w:val="00366182"/>
    <w:rsid w:val="00366309"/>
    <w:rsid w:val="00366A71"/>
    <w:rsid w:val="003679DE"/>
    <w:rsid w:val="00367BF6"/>
    <w:rsid w:val="00367C7E"/>
    <w:rsid w:val="00370F88"/>
    <w:rsid w:val="00370F9A"/>
    <w:rsid w:val="00371100"/>
    <w:rsid w:val="00371669"/>
    <w:rsid w:val="00371A0E"/>
    <w:rsid w:val="00371EBB"/>
    <w:rsid w:val="0037244C"/>
    <w:rsid w:val="00372A80"/>
    <w:rsid w:val="00372B10"/>
    <w:rsid w:val="00372E58"/>
    <w:rsid w:val="0037383B"/>
    <w:rsid w:val="0037385A"/>
    <w:rsid w:val="00374DD4"/>
    <w:rsid w:val="00375A49"/>
    <w:rsid w:val="00375C99"/>
    <w:rsid w:val="003765C9"/>
    <w:rsid w:val="003775DD"/>
    <w:rsid w:val="00377A84"/>
    <w:rsid w:val="00377BD4"/>
    <w:rsid w:val="00377E3F"/>
    <w:rsid w:val="00380151"/>
    <w:rsid w:val="0038024E"/>
    <w:rsid w:val="00381348"/>
    <w:rsid w:val="003823AE"/>
    <w:rsid w:val="00382549"/>
    <w:rsid w:val="00382964"/>
    <w:rsid w:val="00382C6F"/>
    <w:rsid w:val="00382E64"/>
    <w:rsid w:val="003845E4"/>
    <w:rsid w:val="00384C10"/>
    <w:rsid w:val="0038592C"/>
    <w:rsid w:val="00385C37"/>
    <w:rsid w:val="00385C54"/>
    <w:rsid w:val="00385DE6"/>
    <w:rsid w:val="00385FCC"/>
    <w:rsid w:val="00386467"/>
    <w:rsid w:val="00386B4B"/>
    <w:rsid w:val="00387843"/>
    <w:rsid w:val="00387CDA"/>
    <w:rsid w:val="00391455"/>
    <w:rsid w:val="00391650"/>
    <w:rsid w:val="00391CF2"/>
    <w:rsid w:val="00391EA8"/>
    <w:rsid w:val="00392167"/>
    <w:rsid w:val="00392489"/>
    <w:rsid w:val="0039293F"/>
    <w:rsid w:val="00392CF7"/>
    <w:rsid w:val="00393368"/>
    <w:rsid w:val="00393DEC"/>
    <w:rsid w:val="00393E05"/>
    <w:rsid w:val="00394263"/>
    <w:rsid w:val="00396A70"/>
    <w:rsid w:val="00396AD2"/>
    <w:rsid w:val="00396B9A"/>
    <w:rsid w:val="00396F8C"/>
    <w:rsid w:val="00396FBD"/>
    <w:rsid w:val="00397289"/>
    <w:rsid w:val="003976E5"/>
    <w:rsid w:val="00397D15"/>
    <w:rsid w:val="00397DC4"/>
    <w:rsid w:val="003A08EE"/>
    <w:rsid w:val="003A274F"/>
    <w:rsid w:val="003A363F"/>
    <w:rsid w:val="003A467E"/>
    <w:rsid w:val="003A4D6F"/>
    <w:rsid w:val="003A4F5A"/>
    <w:rsid w:val="003A67DB"/>
    <w:rsid w:val="003A6C13"/>
    <w:rsid w:val="003A7661"/>
    <w:rsid w:val="003A7FE7"/>
    <w:rsid w:val="003B05D9"/>
    <w:rsid w:val="003B0EA7"/>
    <w:rsid w:val="003B1054"/>
    <w:rsid w:val="003B1380"/>
    <w:rsid w:val="003B1A08"/>
    <w:rsid w:val="003B1D08"/>
    <w:rsid w:val="003B2027"/>
    <w:rsid w:val="003B2392"/>
    <w:rsid w:val="003B23A0"/>
    <w:rsid w:val="003B41F0"/>
    <w:rsid w:val="003B45C8"/>
    <w:rsid w:val="003B46A6"/>
    <w:rsid w:val="003B49D5"/>
    <w:rsid w:val="003B5A17"/>
    <w:rsid w:val="003B62F3"/>
    <w:rsid w:val="003B65C9"/>
    <w:rsid w:val="003B6F61"/>
    <w:rsid w:val="003B73EF"/>
    <w:rsid w:val="003B7FC7"/>
    <w:rsid w:val="003C0678"/>
    <w:rsid w:val="003C1ED0"/>
    <w:rsid w:val="003C2824"/>
    <w:rsid w:val="003C37BD"/>
    <w:rsid w:val="003C3AF8"/>
    <w:rsid w:val="003C4454"/>
    <w:rsid w:val="003C496C"/>
    <w:rsid w:val="003C4D69"/>
    <w:rsid w:val="003C529E"/>
    <w:rsid w:val="003C5514"/>
    <w:rsid w:val="003C592D"/>
    <w:rsid w:val="003C608B"/>
    <w:rsid w:val="003C6629"/>
    <w:rsid w:val="003C6CF1"/>
    <w:rsid w:val="003C7B84"/>
    <w:rsid w:val="003D029F"/>
    <w:rsid w:val="003D0427"/>
    <w:rsid w:val="003D0BA6"/>
    <w:rsid w:val="003D20E5"/>
    <w:rsid w:val="003D2615"/>
    <w:rsid w:val="003D2C04"/>
    <w:rsid w:val="003D2EAD"/>
    <w:rsid w:val="003D2EBC"/>
    <w:rsid w:val="003D4063"/>
    <w:rsid w:val="003D42AD"/>
    <w:rsid w:val="003D434D"/>
    <w:rsid w:val="003D571D"/>
    <w:rsid w:val="003D6DAD"/>
    <w:rsid w:val="003D7130"/>
    <w:rsid w:val="003E039A"/>
    <w:rsid w:val="003E0E32"/>
    <w:rsid w:val="003E16B6"/>
    <w:rsid w:val="003E1D4F"/>
    <w:rsid w:val="003E268C"/>
    <w:rsid w:val="003E26FE"/>
    <w:rsid w:val="003E2A95"/>
    <w:rsid w:val="003E2B55"/>
    <w:rsid w:val="003E3052"/>
    <w:rsid w:val="003E3307"/>
    <w:rsid w:val="003E37E2"/>
    <w:rsid w:val="003E415E"/>
    <w:rsid w:val="003E497D"/>
    <w:rsid w:val="003E4C5C"/>
    <w:rsid w:val="003E54C2"/>
    <w:rsid w:val="003E60DC"/>
    <w:rsid w:val="003E612E"/>
    <w:rsid w:val="003E61BC"/>
    <w:rsid w:val="003E64EA"/>
    <w:rsid w:val="003E6C95"/>
    <w:rsid w:val="003E6D0D"/>
    <w:rsid w:val="003E7DF4"/>
    <w:rsid w:val="003F01C8"/>
    <w:rsid w:val="003F058C"/>
    <w:rsid w:val="003F05F2"/>
    <w:rsid w:val="003F0994"/>
    <w:rsid w:val="003F0D6A"/>
    <w:rsid w:val="003F1536"/>
    <w:rsid w:val="003F211B"/>
    <w:rsid w:val="003F212D"/>
    <w:rsid w:val="003F27BE"/>
    <w:rsid w:val="003F2BBC"/>
    <w:rsid w:val="003F2EC2"/>
    <w:rsid w:val="003F3176"/>
    <w:rsid w:val="003F32D0"/>
    <w:rsid w:val="003F394C"/>
    <w:rsid w:val="003F3E0B"/>
    <w:rsid w:val="003F3F8D"/>
    <w:rsid w:val="003F3FA1"/>
    <w:rsid w:val="003F5F89"/>
    <w:rsid w:val="003F6240"/>
    <w:rsid w:val="003F6853"/>
    <w:rsid w:val="003F6B28"/>
    <w:rsid w:val="003F6E99"/>
    <w:rsid w:val="003F7159"/>
    <w:rsid w:val="003F7734"/>
    <w:rsid w:val="003F7A22"/>
    <w:rsid w:val="0040017E"/>
    <w:rsid w:val="004009BF"/>
    <w:rsid w:val="00400F95"/>
    <w:rsid w:val="004011DE"/>
    <w:rsid w:val="00401408"/>
    <w:rsid w:val="00402B27"/>
    <w:rsid w:val="00402F84"/>
    <w:rsid w:val="00403EFA"/>
    <w:rsid w:val="004046D9"/>
    <w:rsid w:val="00404A3C"/>
    <w:rsid w:val="00404BFA"/>
    <w:rsid w:val="004051AE"/>
    <w:rsid w:val="0040523F"/>
    <w:rsid w:val="00405DC6"/>
    <w:rsid w:val="004074CD"/>
    <w:rsid w:val="00407A5E"/>
    <w:rsid w:val="00410693"/>
    <w:rsid w:val="00410A3C"/>
    <w:rsid w:val="00410E18"/>
    <w:rsid w:val="00410ECB"/>
    <w:rsid w:val="00411BD3"/>
    <w:rsid w:val="00411BFE"/>
    <w:rsid w:val="0041240B"/>
    <w:rsid w:val="00412817"/>
    <w:rsid w:val="00412EB0"/>
    <w:rsid w:val="00412EF6"/>
    <w:rsid w:val="00413936"/>
    <w:rsid w:val="00413CA7"/>
    <w:rsid w:val="00414367"/>
    <w:rsid w:val="00414376"/>
    <w:rsid w:val="0041508D"/>
    <w:rsid w:val="00415251"/>
    <w:rsid w:val="0041576B"/>
    <w:rsid w:val="00415DA3"/>
    <w:rsid w:val="004167CB"/>
    <w:rsid w:val="00416D2C"/>
    <w:rsid w:val="00417400"/>
    <w:rsid w:val="00417D6E"/>
    <w:rsid w:val="00417FDF"/>
    <w:rsid w:val="004200C2"/>
    <w:rsid w:val="00420A34"/>
    <w:rsid w:val="00420C31"/>
    <w:rsid w:val="00420F36"/>
    <w:rsid w:val="004211E5"/>
    <w:rsid w:val="00421306"/>
    <w:rsid w:val="00422094"/>
    <w:rsid w:val="004223C2"/>
    <w:rsid w:val="00422716"/>
    <w:rsid w:val="00422857"/>
    <w:rsid w:val="00423C36"/>
    <w:rsid w:val="00423F64"/>
    <w:rsid w:val="00424287"/>
    <w:rsid w:val="004242DE"/>
    <w:rsid w:val="004244E1"/>
    <w:rsid w:val="004248DD"/>
    <w:rsid w:val="00424E94"/>
    <w:rsid w:val="00425364"/>
    <w:rsid w:val="0042557B"/>
    <w:rsid w:val="004256B5"/>
    <w:rsid w:val="00425754"/>
    <w:rsid w:val="00425A2E"/>
    <w:rsid w:val="00425D22"/>
    <w:rsid w:val="004265D3"/>
    <w:rsid w:val="004272A8"/>
    <w:rsid w:val="004273A4"/>
    <w:rsid w:val="004278DF"/>
    <w:rsid w:val="004303C5"/>
    <w:rsid w:val="00430521"/>
    <w:rsid w:val="00430B4C"/>
    <w:rsid w:val="00430CD9"/>
    <w:rsid w:val="00430D43"/>
    <w:rsid w:val="004320E6"/>
    <w:rsid w:val="00432342"/>
    <w:rsid w:val="004328EC"/>
    <w:rsid w:val="00432A59"/>
    <w:rsid w:val="00432DB2"/>
    <w:rsid w:val="0043341B"/>
    <w:rsid w:val="00433D2A"/>
    <w:rsid w:val="00433E9F"/>
    <w:rsid w:val="00434B96"/>
    <w:rsid w:val="00435265"/>
    <w:rsid w:val="00435C55"/>
    <w:rsid w:val="00435E69"/>
    <w:rsid w:val="00436423"/>
    <w:rsid w:val="0043642E"/>
    <w:rsid w:val="00437233"/>
    <w:rsid w:val="004375B1"/>
    <w:rsid w:val="00437E38"/>
    <w:rsid w:val="00437FD1"/>
    <w:rsid w:val="00440260"/>
    <w:rsid w:val="004402C6"/>
    <w:rsid w:val="004407CC"/>
    <w:rsid w:val="0044156B"/>
    <w:rsid w:val="00441639"/>
    <w:rsid w:val="00441826"/>
    <w:rsid w:val="00441ABB"/>
    <w:rsid w:val="00441F97"/>
    <w:rsid w:val="004420B0"/>
    <w:rsid w:val="004422C2"/>
    <w:rsid w:val="0044289F"/>
    <w:rsid w:val="00442E16"/>
    <w:rsid w:val="00442FC9"/>
    <w:rsid w:val="00443288"/>
    <w:rsid w:val="004432DB"/>
    <w:rsid w:val="0044380A"/>
    <w:rsid w:val="00443911"/>
    <w:rsid w:val="00444166"/>
    <w:rsid w:val="00444601"/>
    <w:rsid w:val="00444D9E"/>
    <w:rsid w:val="00444FC1"/>
    <w:rsid w:val="004458A2"/>
    <w:rsid w:val="004460D9"/>
    <w:rsid w:val="0044620F"/>
    <w:rsid w:val="00446265"/>
    <w:rsid w:val="00446363"/>
    <w:rsid w:val="0044641E"/>
    <w:rsid w:val="0044716B"/>
    <w:rsid w:val="004471C2"/>
    <w:rsid w:val="00447472"/>
    <w:rsid w:val="00447BDD"/>
    <w:rsid w:val="00447CEB"/>
    <w:rsid w:val="0045026C"/>
    <w:rsid w:val="00450A12"/>
    <w:rsid w:val="00450C16"/>
    <w:rsid w:val="00450C66"/>
    <w:rsid w:val="00450D25"/>
    <w:rsid w:val="00450D4D"/>
    <w:rsid w:val="00450D67"/>
    <w:rsid w:val="00450FCF"/>
    <w:rsid w:val="00451035"/>
    <w:rsid w:val="004515A4"/>
    <w:rsid w:val="0045165E"/>
    <w:rsid w:val="004525F6"/>
    <w:rsid w:val="00453335"/>
    <w:rsid w:val="00453F50"/>
    <w:rsid w:val="0045416F"/>
    <w:rsid w:val="00455598"/>
    <w:rsid w:val="004555CD"/>
    <w:rsid w:val="00455DAD"/>
    <w:rsid w:val="00455E4E"/>
    <w:rsid w:val="00455FC1"/>
    <w:rsid w:val="00456464"/>
    <w:rsid w:val="00456D53"/>
    <w:rsid w:val="00456DE3"/>
    <w:rsid w:val="00457854"/>
    <w:rsid w:val="00460011"/>
    <w:rsid w:val="004600C2"/>
    <w:rsid w:val="00460C4A"/>
    <w:rsid w:val="0046106F"/>
    <w:rsid w:val="00461E02"/>
    <w:rsid w:val="00461E9C"/>
    <w:rsid w:val="00462AE1"/>
    <w:rsid w:val="00462E7A"/>
    <w:rsid w:val="00463589"/>
    <w:rsid w:val="00463683"/>
    <w:rsid w:val="00463BA3"/>
    <w:rsid w:val="004648FF"/>
    <w:rsid w:val="00464ADE"/>
    <w:rsid w:val="0046517F"/>
    <w:rsid w:val="004662A3"/>
    <w:rsid w:val="004664B1"/>
    <w:rsid w:val="00466690"/>
    <w:rsid w:val="00466F78"/>
    <w:rsid w:val="004679ED"/>
    <w:rsid w:val="00467E8B"/>
    <w:rsid w:val="0047000A"/>
    <w:rsid w:val="004708DE"/>
    <w:rsid w:val="00470B5C"/>
    <w:rsid w:val="00470DBD"/>
    <w:rsid w:val="0047102E"/>
    <w:rsid w:val="004719EE"/>
    <w:rsid w:val="004720A1"/>
    <w:rsid w:val="00472F03"/>
    <w:rsid w:val="00473723"/>
    <w:rsid w:val="0047385C"/>
    <w:rsid w:val="004745DE"/>
    <w:rsid w:val="0047460E"/>
    <w:rsid w:val="00474688"/>
    <w:rsid w:val="00474CC2"/>
    <w:rsid w:val="0047509F"/>
    <w:rsid w:val="00475319"/>
    <w:rsid w:val="004765CA"/>
    <w:rsid w:val="004767F0"/>
    <w:rsid w:val="00476AF9"/>
    <w:rsid w:val="004772CB"/>
    <w:rsid w:val="004807A7"/>
    <w:rsid w:val="004815DB"/>
    <w:rsid w:val="0048164A"/>
    <w:rsid w:val="00481CD1"/>
    <w:rsid w:val="00481FF8"/>
    <w:rsid w:val="00482418"/>
    <w:rsid w:val="004824C5"/>
    <w:rsid w:val="00482789"/>
    <w:rsid w:val="00483792"/>
    <w:rsid w:val="0048399C"/>
    <w:rsid w:val="004845ED"/>
    <w:rsid w:val="00485BF0"/>
    <w:rsid w:val="00486B88"/>
    <w:rsid w:val="004935F5"/>
    <w:rsid w:val="00493A26"/>
    <w:rsid w:val="00493B34"/>
    <w:rsid w:val="0049417F"/>
    <w:rsid w:val="004941F6"/>
    <w:rsid w:val="00494412"/>
    <w:rsid w:val="0049527C"/>
    <w:rsid w:val="00495AF3"/>
    <w:rsid w:val="00495B87"/>
    <w:rsid w:val="00495DE3"/>
    <w:rsid w:val="0049656E"/>
    <w:rsid w:val="00496602"/>
    <w:rsid w:val="004967D9"/>
    <w:rsid w:val="00497E76"/>
    <w:rsid w:val="00497F66"/>
    <w:rsid w:val="004A016A"/>
    <w:rsid w:val="004A1723"/>
    <w:rsid w:val="004A1964"/>
    <w:rsid w:val="004A1A0F"/>
    <w:rsid w:val="004A1C96"/>
    <w:rsid w:val="004A226F"/>
    <w:rsid w:val="004A2A93"/>
    <w:rsid w:val="004A3006"/>
    <w:rsid w:val="004A3080"/>
    <w:rsid w:val="004A337A"/>
    <w:rsid w:val="004A3E79"/>
    <w:rsid w:val="004A402A"/>
    <w:rsid w:val="004A44F2"/>
    <w:rsid w:val="004A46E9"/>
    <w:rsid w:val="004A4B37"/>
    <w:rsid w:val="004A5829"/>
    <w:rsid w:val="004A634E"/>
    <w:rsid w:val="004A7256"/>
    <w:rsid w:val="004A7376"/>
    <w:rsid w:val="004A75A7"/>
    <w:rsid w:val="004A7B3C"/>
    <w:rsid w:val="004B126C"/>
    <w:rsid w:val="004B15D2"/>
    <w:rsid w:val="004B185E"/>
    <w:rsid w:val="004B1CED"/>
    <w:rsid w:val="004B2B54"/>
    <w:rsid w:val="004B4292"/>
    <w:rsid w:val="004B4A19"/>
    <w:rsid w:val="004B6657"/>
    <w:rsid w:val="004B6F0C"/>
    <w:rsid w:val="004C059F"/>
    <w:rsid w:val="004C15FE"/>
    <w:rsid w:val="004C1BEB"/>
    <w:rsid w:val="004C354E"/>
    <w:rsid w:val="004C3B99"/>
    <w:rsid w:val="004C425B"/>
    <w:rsid w:val="004C4987"/>
    <w:rsid w:val="004C4B2A"/>
    <w:rsid w:val="004C5B6C"/>
    <w:rsid w:val="004C5E3F"/>
    <w:rsid w:val="004C6682"/>
    <w:rsid w:val="004C6E06"/>
    <w:rsid w:val="004C76FE"/>
    <w:rsid w:val="004C7BB1"/>
    <w:rsid w:val="004C7D49"/>
    <w:rsid w:val="004D0C49"/>
    <w:rsid w:val="004D0CAC"/>
    <w:rsid w:val="004D0D57"/>
    <w:rsid w:val="004D0FD2"/>
    <w:rsid w:val="004D1339"/>
    <w:rsid w:val="004D2A27"/>
    <w:rsid w:val="004D2BEC"/>
    <w:rsid w:val="004D34FE"/>
    <w:rsid w:val="004D3891"/>
    <w:rsid w:val="004D3991"/>
    <w:rsid w:val="004D3EFE"/>
    <w:rsid w:val="004D3FF0"/>
    <w:rsid w:val="004D468F"/>
    <w:rsid w:val="004D53C1"/>
    <w:rsid w:val="004D5FC8"/>
    <w:rsid w:val="004D68F7"/>
    <w:rsid w:val="004D71F1"/>
    <w:rsid w:val="004D7601"/>
    <w:rsid w:val="004D7CCB"/>
    <w:rsid w:val="004D7E31"/>
    <w:rsid w:val="004D7FB7"/>
    <w:rsid w:val="004E033E"/>
    <w:rsid w:val="004E07BB"/>
    <w:rsid w:val="004E10CF"/>
    <w:rsid w:val="004E1777"/>
    <w:rsid w:val="004E2B9D"/>
    <w:rsid w:val="004E2DBB"/>
    <w:rsid w:val="004E32E3"/>
    <w:rsid w:val="004E4267"/>
    <w:rsid w:val="004E48F4"/>
    <w:rsid w:val="004E5E19"/>
    <w:rsid w:val="004E717C"/>
    <w:rsid w:val="004E71B9"/>
    <w:rsid w:val="004F0297"/>
    <w:rsid w:val="004F08E5"/>
    <w:rsid w:val="004F0ACA"/>
    <w:rsid w:val="004F11E5"/>
    <w:rsid w:val="004F16FC"/>
    <w:rsid w:val="004F266F"/>
    <w:rsid w:val="004F2674"/>
    <w:rsid w:val="004F26FD"/>
    <w:rsid w:val="004F293E"/>
    <w:rsid w:val="004F29D4"/>
    <w:rsid w:val="004F3691"/>
    <w:rsid w:val="004F476B"/>
    <w:rsid w:val="004F4B20"/>
    <w:rsid w:val="004F51B5"/>
    <w:rsid w:val="004F6157"/>
    <w:rsid w:val="004F642F"/>
    <w:rsid w:val="004F67E2"/>
    <w:rsid w:val="004F6F32"/>
    <w:rsid w:val="004F7AD4"/>
    <w:rsid w:val="005007A3"/>
    <w:rsid w:val="005020F6"/>
    <w:rsid w:val="005021A3"/>
    <w:rsid w:val="00502550"/>
    <w:rsid w:val="00502988"/>
    <w:rsid w:val="00502C51"/>
    <w:rsid w:val="00502E2C"/>
    <w:rsid w:val="00502E83"/>
    <w:rsid w:val="00502FBC"/>
    <w:rsid w:val="0050328D"/>
    <w:rsid w:val="0050375F"/>
    <w:rsid w:val="00504118"/>
    <w:rsid w:val="0050443B"/>
    <w:rsid w:val="00504A30"/>
    <w:rsid w:val="00505761"/>
    <w:rsid w:val="00505B1F"/>
    <w:rsid w:val="00506632"/>
    <w:rsid w:val="00506633"/>
    <w:rsid w:val="00506C1B"/>
    <w:rsid w:val="005076BB"/>
    <w:rsid w:val="00510628"/>
    <w:rsid w:val="005114D5"/>
    <w:rsid w:val="00511666"/>
    <w:rsid w:val="005118A2"/>
    <w:rsid w:val="005118B3"/>
    <w:rsid w:val="00511D2E"/>
    <w:rsid w:val="00512A85"/>
    <w:rsid w:val="0051395D"/>
    <w:rsid w:val="005140AB"/>
    <w:rsid w:val="005142AA"/>
    <w:rsid w:val="00514C90"/>
    <w:rsid w:val="00515668"/>
    <w:rsid w:val="00515E09"/>
    <w:rsid w:val="00516FF7"/>
    <w:rsid w:val="00517425"/>
    <w:rsid w:val="00517515"/>
    <w:rsid w:val="005176A6"/>
    <w:rsid w:val="0051770A"/>
    <w:rsid w:val="00517FF5"/>
    <w:rsid w:val="005212BC"/>
    <w:rsid w:val="00521B2F"/>
    <w:rsid w:val="00521D40"/>
    <w:rsid w:val="00522590"/>
    <w:rsid w:val="005232B5"/>
    <w:rsid w:val="005235E7"/>
    <w:rsid w:val="005238F5"/>
    <w:rsid w:val="00524D26"/>
    <w:rsid w:val="00525041"/>
    <w:rsid w:val="00527742"/>
    <w:rsid w:val="005277FD"/>
    <w:rsid w:val="00527B38"/>
    <w:rsid w:val="00527C93"/>
    <w:rsid w:val="00527E8C"/>
    <w:rsid w:val="005305DB"/>
    <w:rsid w:val="005309A5"/>
    <w:rsid w:val="00530D87"/>
    <w:rsid w:val="005311CA"/>
    <w:rsid w:val="00531AE3"/>
    <w:rsid w:val="00531B93"/>
    <w:rsid w:val="00532E43"/>
    <w:rsid w:val="005330A0"/>
    <w:rsid w:val="005334A7"/>
    <w:rsid w:val="0053351A"/>
    <w:rsid w:val="005337BB"/>
    <w:rsid w:val="00533BEB"/>
    <w:rsid w:val="00533CDE"/>
    <w:rsid w:val="00534651"/>
    <w:rsid w:val="00534666"/>
    <w:rsid w:val="00534B8B"/>
    <w:rsid w:val="00534EB4"/>
    <w:rsid w:val="00535030"/>
    <w:rsid w:val="00535362"/>
    <w:rsid w:val="00535D53"/>
    <w:rsid w:val="00536062"/>
    <w:rsid w:val="00536C24"/>
    <w:rsid w:val="00537128"/>
    <w:rsid w:val="00537136"/>
    <w:rsid w:val="005373DE"/>
    <w:rsid w:val="00537CBC"/>
    <w:rsid w:val="00540FB1"/>
    <w:rsid w:val="005412EF"/>
    <w:rsid w:val="00542459"/>
    <w:rsid w:val="00542C4C"/>
    <w:rsid w:val="005430D5"/>
    <w:rsid w:val="005436D6"/>
    <w:rsid w:val="00543B28"/>
    <w:rsid w:val="0054417B"/>
    <w:rsid w:val="0054465F"/>
    <w:rsid w:val="00544AB5"/>
    <w:rsid w:val="0054502C"/>
    <w:rsid w:val="005455C6"/>
    <w:rsid w:val="0054595D"/>
    <w:rsid w:val="005467E9"/>
    <w:rsid w:val="00546FB4"/>
    <w:rsid w:val="0054776F"/>
    <w:rsid w:val="00547A77"/>
    <w:rsid w:val="00550BC5"/>
    <w:rsid w:val="005517F5"/>
    <w:rsid w:val="005519C5"/>
    <w:rsid w:val="0055238E"/>
    <w:rsid w:val="00552514"/>
    <w:rsid w:val="005528E9"/>
    <w:rsid w:val="0055348E"/>
    <w:rsid w:val="0055362E"/>
    <w:rsid w:val="0055433D"/>
    <w:rsid w:val="00554585"/>
    <w:rsid w:val="005546EF"/>
    <w:rsid w:val="00554E56"/>
    <w:rsid w:val="00557873"/>
    <w:rsid w:val="00557BEF"/>
    <w:rsid w:val="00557F6A"/>
    <w:rsid w:val="00560727"/>
    <w:rsid w:val="00560833"/>
    <w:rsid w:val="005609D4"/>
    <w:rsid w:val="0056174E"/>
    <w:rsid w:val="00561C68"/>
    <w:rsid w:val="00561FA1"/>
    <w:rsid w:val="005623E4"/>
    <w:rsid w:val="0056248C"/>
    <w:rsid w:val="005624F8"/>
    <w:rsid w:val="005625BF"/>
    <w:rsid w:val="005633F2"/>
    <w:rsid w:val="00563808"/>
    <w:rsid w:val="00563832"/>
    <w:rsid w:val="005648E1"/>
    <w:rsid w:val="00564A86"/>
    <w:rsid w:val="00564CF1"/>
    <w:rsid w:val="00564DEE"/>
    <w:rsid w:val="00564DF4"/>
    <w:rsid w:val="0056516B"/>
    <w:rsid w:val="0056545D"/>
    <w:rsid w:val="00565EFF"/>
    <w:rsid w:val="005672B9"/>
    <w:rsid w:val="00567DAE"/>
    <w:rsid w:val="005700BE"/>
    <w:rsid w:val="00570117"/>
    <w:rsid w:val="0057013E"/>
    <w:rsid w:val="005704BF"/>
    <w:rsid w:val="00570964"/>
    <w:rsid w:val="0057126A"/>
    <w:rsid w:val="005718E4"/>
    <w:rsid w:val="00571A84"/>
    <w:rsid w:val="005723FC"/>
    <w:rsid w:val="0057254E"/>
    <w:rsid w:val="0057355F"/>
    <w:rsid w:val="005738C9"/>
    <w:rsid w:val="005748BD"/>
    <w:rsid w:val="00574949"/>
    <w:rsid w:val="00574BE3"/>
    <w:rsid w:val="00574CBE"/>
    <w:rsid w:val="005756AE"/>
    <w:rsid w:val="00575841"/>
    <w:rsid w:val="00575A9F"/>
    <w:rsid w:val="00575B7F"/>
    <w:rsid w:val="00575DD6"/>
    <w:rsid w:val="00576436"/>
    <w:rsid w:val="00576857"/>
    <w:rsid w:val="00576BCE"/>
    <w:rsid w:val="0058075F"/>
    <w:rsid w:val="00581040"/>
    <w:rsid w:val="00581904"/>
    <w:rsid w:val="00581BB9"/>
    <w:rsid w:val="005833E3"/>
    <w:rsid w:val="0058341A"/>
    <w:rsid w:val="00583A89"/>
    <w:rsid w:val="00586649"/>
    <w:rsid w:val="00586958"/>
    <w:rsid w:val="00586A12"/>
    <w:rsid w:val="00587415"/>
    <w:rsid w:val="00587514"/>
    <w:rsid w:val="00590169"/>
    <w:rsid w:val="00590276"/>
    <w:rsid w:val="00590319"/>
    <w:rsid w:val="00591015"/>
    <w:rsid w:val="005910C2"/>
    <w:rsid w:val="005924BC"/>
    <w:rsid w:val="005934A2"/>
    <w:rsid w:val="00593C90"/>
    <w:rsid w:val="00593FBE"/>
    <w:rsid w:val="00594016"/>
    <w:rsid w:val="005949C9"/>
    <w:rsid w:val="00594CF2"/>
    <w:rsid w:val="005950F5"/>
    <w:rsid w:val="005952A7"/>
    <w:rsid w:val="0059587D"/>
    <w:rsid w:val="00595D48"/>
    <w:rsid w:val="0059670D"/>
    <w:rsid w:val="0059673E"/>
    <w:rsid w:val="00596E6B"/>
    <w:rsid w:val="005974C3"/>
    <w:rsid w:val="00597575"/>
    <w:rsid w:val="00597A0B"/>
    <w:rsid w:val="005A03E2"/>
    <w:rsid w:val="005A07FC"/>
    <w:rsid w:val="005A0F66"/>
    <w:rsid w:val="005A1098"/>
    <w:rsid w:val="005A1730"/>
    <w:rsid w:val="005A1EFD"/>
    <w:rsid w:val="005A1F37"/>
    <w:rsid w:val="005A2A8D"/>
    <w:rsid w:val="005A2C1D"/>
    <w:rsid w:val="005A4108"/>
    <w:rsid w:val="005A44DB"/>
    <w:rsid w:val="005A47A4"/>
    <w:rsid w:val="005A4D69"/>
    <w:rsid w:val="005A59A6"/>
    <w:rsid w:val="005A6D57"/>
    <w:rsid w:val="005A7C12"/>
    <w:rsid w:val="005A7FD6"/>
    <w:rsid w:val="005B0D5B"/>
    <w:rsid w:val="005B1181"/>
    <w:rsid w:val="005B1728"/>
    <w:rsid w:val="005B18DA"/>
    <w:rsid w:val="005B1EDC"/>
    <w:rsid w:val="005B2ECA"/>
    <w:rsid w:val="005B34D1"/>
    <w:rsid w:val="005B389A"/>
    <w:rsid w:val="005B389C"/>
    <w:rsid w:val="005B3953"/>
    <w:rsid w:val="005B3D43"/>
    <w:rsid w:val="005B3D47"/>
    <w:rsid w:val="005B481A"/>
    <w:rsid w:val="005B5B8B"/>
    <w:rsid w:val="005C0243"/>
    <w:rsid w:val="005C0612"/>
    <w:rsid w:val="005C0C7B"/>
    <w:rsid w:val="005C16F5"/>
    <w:rsid w:val="005C1749"/>
    <w:rsid w:val="005C1D5A"/>
    <w:rsid w:val="005C1EBE"/>
    <w:rsid w:val="005C30D1"/>
    <w:rsid w:val="005C3384"/>
    <w:rsid w:val="005C3798"/>
    <w:rsid w:val="005C487A"/>
    <w:rsid w:val="005C51EC"/>
    <w:rsid w:val="005C52F6"/>
    <w:rsid w:val="005C5775"/>
    <w:rsid w:val="005C59FD"/>
    <w:rsid w:val="005C5C7A"/>
    <w:rsid w:val="005C5E77"/>
    <w:rsid w:val="005C621B"/>
    <w:rsid w:val="005C6220"/>
    <w:rsid w:val="005C6F94"/>
    <w:rsid w:val="005C735B"/>
    <w:rsid w:val="005C749F"/>
    <w:rsid w:val="005C74A7"/>
    <w:rsid w:val="005C7540"/>
    <w:rsid w:val="005C762F"/>
    <w:rsid w:val="005D12A7"/>
    <w:rsid w:val="005D17D6"/>
    <w:rsid w:val="005D1DD4"/>
    <w:rsid w:val="005D2B05"/>
    <w:rsid w:val="005D379A"/>
    <w:rsid w:val="005D38F1"/>
    <w:rsid w:val="005D409D"/>
    <w:rsid w:val="005D43A4"/>
    <w:rsid w:val="005D4809"/>
    <w:rsid w:val="005D4D93"/>
    <w:rsid w:val="005D5501"/>
    <w:rsid w:val="005D55E2"/>
    <w:rsid w:val="005D5B64"/>
    <w:rsid w:val="005D5E12"/>
    <w:rsid w:val="005D612A"/>
    <w:rsid w:val="005D6615"/>
    <w:rsid w:val="005D6692"/>
    <w:rsid w:val="005D6FCE"/>
    <w:rsid w:val="005D73A2"/>
    <w:rsid w:val="005D74F8"/>
    <w:rsid w:val="005D7E9D"/>
    <w:rsid w:val="005E0008"/>
    <w:rsid w:val="005E13A3"/>
    <w:rsid w:val="005E1AFC"/>
    <w:rsid w:val="005E21F4"/>
    <w:rsid w:val="005E240F"/>
    <w:rsid w:val="005E2E02"/>
    <w:rsid w:val="005E2E59"/>
    <w:rsid w:val="005E2EAF"/>
    <w:rsid w:val="005E3F96"/>
    <w:rsid w:val="005E40ED"/>
    <w:rsid w:val="005E4496"/>
    <w:rsid w:val="005E4AA8"/>
    <w:rsid w:val="005E4FC2"/>
    <w:rsid w:val="005E5462"/>
    <w:rsid w:val="005E55F7"/>
    <w:rsid w:val="005E792E"/>
    <w:rsid w:val="005E7AD0"/>
    <w:rsid w:val="005F018D"/>
    <w:rsid w:val="005F0E9C"/>
    <w:rsid w:val="005F1989"/>
    <w:rsid w:val="005F1E7D"/>
    <w:rsid w:val="005F2C06"/>
    <w:rsid w:val="005F37F7"/>
    <w:rsid w:val="005F4CA2"/>
    <w:rsid w:val="005F54D6"/>
    <w:rsid w:val="005F610B"/>
    <w:rsid w:val="005F6352"/>
    <w:rsid w:val="005F67D7"/>
    <w:rsid w:val="005F6A97"/>
    <w:rsid w:val="005F759B"/>
    <w:rsid w:val="005F7FC2"/>
    <w:rsid w:val="0060041A"/>
    <w:rsid w:val="0060104A"/>
    <w:rsid w:val="0060253B"/>
    <w:rsid w:val="00603649"/>
    <w:rsid w:val="0060415F"/>
    <w:rsid w:val="0060522E"/>
    <w:rsid w:val="006053C6"/>
    <w:rsid w:val="0060588C"/>
    <w:rsid w:val="00605A4C"/>
    <w:rsid w:val="00606029"/>
    <w:rsid w:val="00607426"/>
    <w:rsid w:val="00607E7D"/>
    <w:rsid w:val="00607F54"/>
    <w:rsid w:val="00610D3F"/>
    <w:rsid w:val="006118A0"/>
    <w:rsid w:val="006123E3"/>
    <w:rsid w:val="0061298B"/>
    <w:rsid w:val="00612E94"/>
    <w:rsid w:val="006142F7"/>
    <w:rsid w:val="006159C4"/>
    <w:rsid w:val="006159E8"/>
    <w:rsid w:val="006160D4"/>
    <w:rsid w:val="0061656E"/>
    <w:rsid w:val="00616AA8"/>
    <w:rsid w:val="00616BFA"/>
    <w:rsid w:val="00617121"/>
    <w:rsid w:val="006172E0"/>
    <w:rsid w:val="006173F7"/>
    <w:rsid w:val="00617550"/>
    <w:rsid w:val="00620867"/>
    <w:rsid w:val="0062091F"/>
    <w:rsid w:val="006209E2"/>
    <w:rsid w:val="00620A0F"/>
    <w:rsid w:val="006212BA"/>
    <w:rsid w:val="00621939"/>
    <w:rsid w:val="00621AD7"/>
    <w:rsid w:val="00622BD3"/>
    <w:rsid w:val="006235D2"/>
    <w:rsid w:val="006236D4"/>
    <w:rsid w:val="00623756"/>
    <w:rsid w:val="00624E1F"/>
    <w:rsid w:val="006251B1"/>
    <w:rsid w:val="006253A6"/>
    <w:rsid w:val="00625729"/>
    <w:rsid w:val="006257B4"/>
    <w:rsid w:val="00625818"/>
    <w:rsid w:val="00625904"/>
    <w:rsid w:val="00626397"/>
    <w:rsid w:val="00626979"/>
    <w:rsid w:val="00627096"/>
    <w:rsid w:val="00627110"/>
    <w:rsid w:val="00627546"/>
    <w:rsid w:val="00627797"/>
    <w:rsid w:val="00627BFA"/>
    <w:rsid w:val="0063032E"/>
    <w:rsid w:val="006304D3"/>
    <w:rsid w:val="006313A5"/>
    <w:rsid w:val="00631875"/>
    <w:rsid w:val="006318C3"/>
    <w:rsid w:val="00632DF9"/>
    <w:rsid w:val="00633258"/>
    <w:rsid w:val="00634889"/>
    <w:rsid w:val="00634D69"/>
    <w:rsid w:val="00634D8E"/>
    <w:rsid w:val="006366DF"/>
    <w:rsid w:val="00637782"/>
    <w:rsid w:val="00637A1F"/>
    <w:rsid w:val="00637B9D"/>
    <w:rsid w:val="00642073"/>
    <w:rsid w:val="00642488"/>
    <w:rsid w:val="00642D21"/>
    <w:rsid w:val="0064362C"/>
    <w:rsid w:val="00643AE6"/>
    <w:rsid w:val="00644543"/>
    <w:rsid w:val="006448AC"/>
    <w:rsid w:val="00644F10"/>
    <w:rsid w:val="0064582A"/>
    <w:rsid w:val="00645B61"/>
    <w:rsid w:val="00646A96"/>
    <w:rsid w:val="00647F29"/>
    <w:rsid w:val="006507B0"/>
    <w:rsid w:val="00650919"/>
    <w:rsid w:val="0065135E"/>
    <w:rsid w:val="00652404"/>
    <w:rsid w:val="006525BE"/>
    <w:rsid w:val="006528C9"/>
    <w:rsid w:val="0065296F"/>
    <w:rsid w:val="006532D1"/>
    <w:rsid w:val="0065335F"/>
    <w:rsid w:val="006533E6"/>
    <w:rsid w:val="00653CCE"/>
    <w:rsid w:val="00653DAA"/>
    <w:rsid w:val="00654136"/>
    <w:rsid w:val="0065437B"/>
    <w:rsid w:val="00655683"/>
    <w:rsid w:val="006568DF"/>
    <w:rsid w:val="00656BE5"/>
    <w:rsid w:val="00657BEF"/>
    <w:rsid w:val="00660475"/>
    <w:rsid w:val="006607C7"/>
    <w:rsid w:val="00660DA2"/>
    <w:rsid w:val="00660F0B"/>
    <w:rsid w:val="006612A7"/>
    <w:rsid w:val="0066198F"/>
    <w:rsid w:val="00661BAC"/>
    <w:rsid w:val="006629B2"/>
    <w:rsid w:val="00662BDA"/>
    <w:rsid w:val="00662D02"/>
    <w:rsid w:val="00663397"/>
    <w:rsid w:val="00664E14"/>
    <w:rsid w:val="006650A9"/>
    <w:rsid w:val="006658E1"/>
    <w:rsid w:val="0066626B"/>
    <w:rsid w:val="00666A40"/>
    <w:rsid w:val="00667843"/>
    <w:rsid w:val="00667E60"/>
    <w:rsid w:val="00667E79"/>
    <w:rsid w:val="00667EC6"/>
    <w:rsid w:val="00671B33"/>
    <w:rsid w:val="00671B9B"/>
    <w:rsid w:val="00671F00"/>
    <w:rsid w:val="0067272C"/>
    <w:rsid w:val="0067296E"/>
    <w:rsid w:val="00672B38"/>
    <w:rsid w:val="00672DF2"/>
    <w:rsid w:val="006731D9"/>
    <w:rsid w:val="006739A4"/>
    <w:rsid w:val="0067423B"/>
    <w:rsid w:val="00674855"/>
    <w:rsid w:val="0067487C"/>
    <w:rsid w:val="00674976"/>
    <w:rsid w:val="00674E78"/>
    <w:rsid w:val="00675565"/>
    <w:rsid w:val="006759C0"/>
    <w:rsid w:val="006760E3"/>
    <w:rsid w:val="00676233"/>
    <w:rsid w:val="00676A43"/>
    <w:rsid w:val="00676AA2"/>
    <w:rsid w:val="006777D3"/>
    <w:rsid w:val="006807E5"/>
    <w:rsid w:val="00680D74"/>
    <w:rsid w:val="00680FB2"/>
    <w:rsid w:val="006810E5"/>
    <w:rsid w:val="006815E9"/>
    <w:rsid w:val="00681C08"/>
    <w:rsid w:val="00681D15"/>
    <w:rsid w:val="006821C8"/>
    <w:rsid w:val="006825A6"/>
    <w:rsid w:val="006828C4"/>
    <w:rsid w:val="006829B2"/>
    <w:rsid w:val="00683283"/>
    <w:rsid w:val="00683306"/>
    <w:rsid w:val="0068331E"/>
    <w:rsid w:val="00683C10"/>
    <w:rsid w:val="00683C42"/>
    <w:rsid w:val="006844CD"/>
    <w:rsid w:val="00684EAE"/>
    <w:rsid w:val="00684FB2"/>
    <w:rsid w:val="00685D97"/>
    <w:rsid w:val="00686021"/>
    <w:rsid w:val="00686D80"/>
    <w:rsid w:val="00687E29"/>
    <w:rsid w:val="00687FBA"/>
    <w:rsid w:val="00690385"/>
    <w:rsid w:val="006903FC"/>
    <w:rsid w:val="006909EE"/>
    <w:rsid w:val="006914A0"/>
    <w:rsid w:val="006921D5"/>
    <w:rsid w:val="00693697"/>
    <w:rsid w:val="00693C6B"/>
    <w:rsid w:val="00693D8C"/>
    <w:rsid w:val="00693E81"/>
    <w:rsid w:val="00694304"/>
    <w:rsid w:val="006946BC"/>
    <w:rsid w:val="00694AC6"/>
    <w:rsid w:val="00695102"/>
    <w:rsid w:val="00695275"/>
    <w:rsid w:val="006963C4"/>
    <w:rsid w:val="00696CA2"/>
    <w:rsid w:val="00696F94"/>
    <w:rsid w:val="00697322"/>
    <w:rsid w:val="0069764F"/>
    <w:rsid w:val="00697AA9"/>
    <w:rsid w:val="006A0972"/>
    <w:rsid w:val="006A09B3"/>
    <w:rsid w:val="006A0B1F"/>
    <w:rsid w:val="006A0D33"/>
    <w:rsid w:val="006A0D9C"/>
    <w:rsid w:val="006A11A7"/>
    <w:rsid w:val="006A12D1"/>
    <w:rsid w:val="006A1D23"/>
    <w:rsid w:val="006A23C5"/>
    <w:rsid w:val="006A285B"/>
    <w:rsid w:val="006A2D8E"/>
    <w:rsid w:val="006A3ED0"/>
    <w:rsid w:val="006A4D35"/>
    <w:rsid w:val="006A5316"/>
    <w:rsid w:val="006A562A"/>
    <w:rsid w:val="006A70B3"/>
    <w:rsid w:val="006A73F9"/>
    <w:rsid w:val="006A789B"/>
    <w:rsid w:val="006A7E24"/>
    <w:rsid w:val="006B0406"/>
    <w:rsid w:val="006B0C03"/>
    <w:rsid w:val="006B1FE4"/>
    <w:rsid w:val="006B283F"/>
    <w:rsid w:val="006B36EE"/>
    <w:rsid w:val="006B392C"/>
    <w:rsid w:val="006B3FA4"/>
    <w:rsid w:val="006B41E7"/>
    <w:rsid w:val="006B4304"/>
    <w:rsid w:val="006B5183"/>
    <w:rsid w:val="006B5ABD"/>
    <w:rsid w:val="006B5E86"/>
    <w:rsid w:val="006B5EE4"/>
    <w:rsid w:val="006B6117"/>
    <w:rsid w:val="006B6417"/>
    <w:rsid w:val="006B645F"/>
    <w:rsid w:val="006B751E"/>
    <w:rsid w:val="006B7884"/>
    <w:rsid w:val="006B7C3B"/>
    <w:rsid w:val="006B7FC4"/>
    <w:rsid w:val="006C03D6"/>
    <w:rsid w:val="006C0A6D"/>
    <w:rsid w:val="006C1425"/>
    <w:rsid w:val="006C1682"/>
    <w:rsid w:val="006C192C"/>
    <w:rsid w:val="006C1ABE"/>
    <w:rsid w:val="006C312A"/>
    <w:rsid w:val="006C3678"/>
    <w:rsid w:val="006C36BF"/>
    <w:rsid w:val="006C390A"/>
    <w:rsid w:val="006C43F6"/>
    <w:rsid w:val="006C44C6"/>
    <w:rsid w:val="006C49E4"/>
    <w:rsid w:val="006C4AE4"/>
    <w:rsid w:val="006C4BED"/>
    <w:rsid w:val="006C4DF0"/>
    <w:rsid w:val="006C53FA"/>
    <w:rsid w:val="006C5711"/>
    <w:rsid w:val="006C6301"/>
    <w:rsid w:val="006C7752"/>
    <w:rsid w:val="006D0F65"/>
    <w:rsid w:val="006D18E1"/>
    <w:rsid w:val="006D1CC3"/>
    <w:rsid w:val="006D1F11"/>
    <w:rsid w:val="006D209E"/>
    <w:rsid w:val="006D22C8"/>
    <w:rsid w:val="006D25D3"/>
    <w:rsid w:val="006D2869"/>
    <w:rsid w:val="006D2CA0"/>
    <w:rsid w:val="006D31BF"/>
    <w:rsid w:val="006D31F9"/>
    <w:rsid w:val="006D3534"/>
    <w:rsid w:val="006D38E8"/>
    <w:rsid w:val="006D413D"/>
    <w:rsid w:val="006D46A6"/>
    <w:rsid w:val="006D4767"/>
    <w:rsid w:val="006D504D"/>
    <w:rsid w:val="006D50C9"/>
    <w:rsid w:val="006D5A6D"/>
    <w:rsid w:val="006D5C04"/>
    <w:rsid w:val="006D6E3D"/>
    <w:rsid w:val="006D7232"/>
    <w:rsid w:val="006E01AE"/>
    <w:rsid w:val="006E095F"/>
    <w:rsid w:val="006E0ECC"/>
    <w:rsid w:val="006E3577"/>
    <w:rsid w:val="006E3EED"/>
    <w:rsid w:val="006E46DA"/>
    <w:rsid w:val="006E4737"/>
    <w:rsid w:val="006E4942"/>
    <w:rsid w:val="006E497F"/>
    <w:rsid w:val="006E4EB1"/>
    <w:rsid w:val="006E5C53"/>
    <w:rsid w:val="006E6931"/>
    <w:rsid w:val="006E69C6"/>
    <w:rsid w:val="006E7AD8"/>
    <w:rsid w:val="006E7F06"/>
    <w:rsid w:val="006F106C"/>
    <w:rsid w:val="006F1081"/>
    <w:rsid w:val="006F1184"/>
    <w:rsid w:val="006F1347"/>
    <w:rsid w:val="006F1998"/>
    <w:rsid w:val="006F26C2"/>
    <w:rsid w:val="006F2E0E"/>
    <w:rsid w:val="006F3ADA"/>
    <w:rsid w:val="006F5A59"/>
    <w:rsid w:val="006F705A"/>
    <w:rsid w:val="006F7168"/>
    <w:rsid w:val="006F79ED"/>
    <w:rsid w:val="00700F34"/>
    <w:rsid w:val="00700FCD"/>
    <w:rsid w:val="00701252"/>
    <w:rsid w:val="00701314"/>
    <w:rsid w:val="00701FFE"/>
    <w:rsid w:val="00702BB2"/>
    <w:rsid w:val="00702CF2"/>
    <w:rsid w:val="0070438C"/>
    <w:rsid w:val="00704938"/>
    <w:rsid w:val="00704BFC"/>
    <w:rsid w:val="0070508B"/>
    <w:rsid w:val="00705C64"/>
    <w:rsid w:val="00706388"/>
    <w:rsid w:val="0070726F"/>
    <w:rsid w:val="00707E76"/>
    <w:rsid w:val="007105CD"/>
    <w:rsid w:val="0071261B"/>
    <w:rsid w:val="00712EE5"/>
    <w:rsid w:val="00712F0A"/>
    <w:rsid w:val="00713613"/>
    <w:rsid w:val="007137D2"/>
    <w:rsid w:val="00713C56"/>
    <w:rsid w:val="00713F19"/>
    <w:rsid w:val="007142EA"/>
    <w:rsid w:val="007144FA"/>
    <w:rsid w:val="00714827"/>
    <w:rsid w:val="00716D24"/>
    <w:rsid w:val="0071727F"/>
    <w:rsid w:val="0071752E"/>
    <w:rsid w:val="0071775E"/>
    <w:rsid w:val="00717B07"/>
    <w:rsid w:val="00717E4B"/>
    <w:rsid w:val="00717F95"/>
    <w:rsid w:val="007214C5"/>
    <w:rsid w:val="00721539"/>
    <w:rsid w:val="007215EE"/>
    <w:rsid w:val="00721EC9"/>
    <w:rsid w:val="00722824"/>
    <w:rsid w:val="0072287F"/>
    <w:rsid w:val="00722F53"/>
    <w:rsid w:val="007241CC"/>
    <w:rsid w:val="007256B6"/>
    <w:rsid w:val="00725BD5"/>
    <w:rsid w:val="0072694B"/>
    <w:rsid w:val="00726D88"/>
    <w:rsid w:val="007272F3"/>
    <w:rsid w:val="0072749B"/>
    <w:rsid w:val="007274BD"/>
    <w:rsid w:val="007278C7"/>
    <w:rsid w:val="00727ACE"/>
    <w:rsid w:val="0073160C"/>
    <w:rsid w:val="00731C0D"/>
    <w:rsid w:val="007324D5"/>
    <w:rsid w:val="00732938"/>
    <w:rsid w:val="00732950"/>
    <w:rsid w:val="00732A5D"/>
    <w:rsid w:val="00732ABF"/>
    <w:rsid w:val="007331D2"/>
    <w:rsid w:val="00733826"/>
    <w:rsid w:val="007338B2"/>
    <w:rsid w:val="0073394B"/>
    <w:rsid w:val="00734822"/>
    <w:rsid w:val="00735609"/>
    <w:rsid w:val="00735758"/>
    <w:rsid w:val="00735CC8"/>
    <w:rsid w:val="00736559"/>
    <w:rsid w:val="00736D9E"/>
    <w:rsid w:val="00736E2D"/>
    <w:rsid w:val="007372EB"/>
    <w:rsid w:val="007375D8"/>
    <w:rsid w:val="00737CB0"/>
    <w:rsid w:val="007400E8"/>
    <w:rsid w:val="00740D2A"/>
    <w:rsid w:val="0074168B"/>
    <w:rsid w:val="00741B74"/>
    <w:rsid w:val="007421ED"/>
    <w:rsid w:val="00742FA6"/>
    <w:rsid w:val="00743425"/>
    <w:rsid w:val="00744F03"/>
    <w:rsid w:val="0074672B"/>
    <w:rsid w:val="0074791C"/>
    <w:rsid w:val="007479C0"/>
    <w:rsid w:val="00747F69"/>
    <w:rsid w:val="007504C2"/>
    <w:rsid w:val="00750792"/>
    <w:rsid w:val="00751690"/>
    <w:rsid w:val="00752462"/>
    <w:rsid w:val="0075255A"/>
    <w:rsid w:val="00753444"/>
    <w:rsid w:val="00753B97"/>
    <w:rsid w:val="00754246"/>
    <w:rsid w:val="00754270"/>
    <w:rsid w:val="0075539E"/>
    <w:rsid w:val="00755F49"/>
    <w:rsid w:val="0075637D"/>
    <w:rsid w:val="0075667F"/>
    <w:rsid w:val="00756CF0"/>
    <w:rsid w:val="00756E48"/>
    <w:rsid w:val="00757FB7"/>
    <w:rsid w:val="007609D8"/>
    <w:rsid w:val="00760E04"/>
    <w:rsid w:val="00761785"/>
    <w:rsid w:val="00761EBB"/>
    <w:rsid w:val="007627E9"/>
    <w:rsid w:val="00762E53"/>
    <w:rsid w:val="00762F20"/>
    <w:rsid w:val="007632C2"/>
    <w:rsid w:val="0076360E"/>
    <w:rsid w:val="00763646"/>
    <w:rsid w:val="0076371B"/>
    <w:rsid w:val="00764CE5"/>
    <w:rsid w:val="0076639F"/>
    <w:rsid w:val="007664AE"/>
    <w:rsid w:val="00766A81"/>
    <w:rsid w:val="00766C68"/>
    <w:rsid w:val="00766D5F"/>
    <w:rsid w:val="00767464"/>
    <w:rsid w:val="00767635"/>
    <w:rsid w:val="00767AF8"/>
    <w:rsid w:val="00767F76"/>
    <w:rsid w:val="00770CBD"/>
    <w:rsid w:val="007710BB"/>
    <w:rsid w:val="00772D88"/>
    <w:rsid w:val="00772EBF"/>
    <w:rsid w:val="0077355C"/>
    <w:rsid w:val="0077369F"/>
    <w:rsid w:val="00774344"/>
    <w:rsid w:val="00774B3C"/>
    <w:rsid w:val="00775575"/>
    <w:rsid w:val="007755E8"/>
    <w:rsid w:val="00776A3A"/>
    <w:rsid w:val="00776E3D"/>
    <w:rsid w:val="007773C5"/>
    <w:rsid w:val="00777907"/>
    <w:rsid w:val="00780769"/>
    <w:rsid w:val="007809A0"/>
    <w:rsid w:val="00781B31"/>
    <w:rsid w:val="007821E2"/>
    <w:rsid w:val="00782349"/>
    <w:rsid w:val="0078287A"/>
    <w:rsid w:val="007829CF"/>
    <w:rsid w:val="00783947"/>
    <w:rsid w:val="00784776"/>
    <w:rsid w:val="007848DA"/>
    <w:rsid w:val="0078642C"/>
    <w:rsid w:val="0078678D"/>
    <w:rsid w:val="007870A9"/>
    <w:rsid w:val="0078763D"/>
    <w:rsid w:val="00787E26"/>
    <w:rsid w:val="00790C7F"/>
    <w:rsid w:val="00790D29"/>
    <w:rsid w:val="00791042"/>
    <w:rsid w:val="00791AD4"/>
    <w:rsid w:val="007921F2"/>
    <w:rsid w:val="00793720"/>
    <w:rsid w:val="00793891"/>
    <w:rsid w:val="00794093"/>
    <w:rsid w:val="00794DD6"/>
    <w:rsid w:val="007959AC"/>
    <w:rsid w:val="00796B52"/>
    <w:rsid w:val="00796D32"/>
    <w:rsid w:val="007970D0"/>
    <w:rsid w:val="00797863"/>
    <w:rsid w:val="007A06C7"/>
    <w:rsid w:val="007A1107"/>
    <w:rsid w:val="007A1479"/>
    <w:rsid w:val="007A1602"/>
    <w:rsid w:val="007A1C36"/>
    <w:rsid w:val="007A1E53"/>
    <w:rsid w:val="007A1F87"/>
    <w:rsid w:val="007A29AE"/>
    <w:rsid w:val="007A2FE9"/>
    <w:rsid w:val="007A3520"/>
    <w:rsid w:val="007A35A8"/>
    <w:rsid w:val="007A3F24"/>
    <w:rsid w:val="007A49B0"/>
    <w:rsid w:val="007A5F15"/>
    <w:rsid w:val="007A65B5"/>
    <w:rsid w:val="007A7AD4"/>
    <w:rsid w:val="007A7B26"/>
    <w:rsid w:val="007A7B99"/>
    <w:rsid w:val="007A7D0D"/>
    <w:rsid w:val="007B01F8"/>
    <w:rsid w:val="007B1CB8"/>
    <w:rsid w:val="007B3435"/>
    <w:rsid w:val="007B4451"/>
    <w:rsid w:val="007B5339"/>
    <w:rsid w:val="007B577F"/>
    <w:rsid w:val="007B58CF"/>
    <w:rsid w:val="007B5AC9"/>
    <w:rsid w:val="007B5BC3"/>
    <w:rsid w:val="007B5E83"/>
    <w:rsid w:val="007B6199"/>
    <w:rsid w:val="007B61B2"/>
    <w:rsid w:val="007B6B42"/>
    <w:rsid w:val="007B6B69"/>
    <w:rsid w:val="007B7C86"/>
    <w:rsid w:val="007B7D6B"/>
    <w:rsid w:val="007C01CF"/>
    <w:rsid w:val="007C048D"/>
    <w:rsid w:val="007C04E5"/>
    <w:rsid w:val="007C0821"/>
    <w:rsid w:val="007C0A3E"/>
    <w:rsid w:val="007C17AD"/>
    <w:rsid w:val="007C1A8A"/>
    <w:rsid w:val="007C28B4"/>
    <w:rsid w:val="007C2F7A"/>
    <w:rsid w:val="007C3109"/>
    <w:rsid w:val="007C31B0"/>
    <w:rsid w:val="007C33F1"/>
    <w:rsid w:val="007C352A"/>
    <w:rsid w:val="007C3953"/>
    <w:rsid w:val="007C4373"/>
    <w:rsid w:val="007C4486"/>
    <w:rsid w:val="007C4BE1"/>
    <w:rsid w:val="007C4D3B"/>
    <w:rsid w:val="007C560F"/>
    <w:rsid w:val="007C6691"/>
    <w:rsid w:val="007C72F4"/>
    <w:rsid w:val="007C73F8"/>
    <w:rsid w:val="007C7553"/>
    <w:rsid w:val="007C788A"/>
    <w:rsid w:val="007D0B3A"/>
    <w:rsid w:val="007D0C9D"/>
    <w:rsid w:val="007D147E"/>
    <w:rsid w:val="007D1AD7"/>
    <w:rsid w:val="007D1C0B"/>
    <w:rsid w:val="007D2500"/>
    <w:rsid w:val="007D2564"/>
    <w:rsid w:val="007D27CF"/>
    <w:rsid w:val="007D2C6F"/>
    <w:rsid w:val="007D3264"/>
    <w:rsid w:val="007D33CF"/>
    <w:rsid w:val="007D34C6"/>
    <w:rsid w:val="007D34D8"/>
    <w:rsid w:val="007D4006"/>
    <w:rsid w:val="007D40AA"/>
    <w:rsid w:val="007D40BE"/>
    <w:rsid w:val="007D445F"/>
    <w:rsid w:val="007D4A09"/>
    <w:rsid w:val="007D654F"/>
    <w:rsid w:val="007D69A7"/>
    <w:rsid w:val="007D6C82"/>
    <w:rsid w:val="007D773D"/>
    <w:rsid w:val="007E0C46"/>
    <w:rsid w:val="007E0FA0"/>
    <w:rsid w:val="007E1979"/>
    <w:rsid w:val="007E2724"/>
    <w:rsid w:val="007E33A2"/>
    <w:rsid w:val="007E3F3C"/>
    <w:rsid w:val="007E47F4"/>
    <w:rsid w:val="007E48E0"/>
    <w:rsid w:val="007E4FF2"/>
    <w:rsid w:val="007E5230"/>
    <w:rsid w:val="007E55BE"/>
    <w:rsid w:val="007E570C"/>
    <w:rsid w:val="007E612D"/>
    <w:rsid w:val="007E6AC5"/>
    <w:rsid w:val="007E6C8C"/>
    <w:rsid w:val="007E6F8E"/>
    <w:rsid w:val="007E7021"/>
    <w:rsid w:val="007E7A57"/>
    <w:rsid w:val="007F0736"/>
    <w:rsid w:val="007F0901"/>
    <w:rsid w:val="007F0C4D"/>
    <w:rsid w:val="007F16A0"/>
    <w:rsid w:val="007F196E"/>
    <w:rsid w:val="007F217D"/>
    <w:rsid w:val="007F2544"/>
    <w:rsid w:val="007F272B"/>
    <w:rsid w:val="007F2CA7"/>
    <w:rsid w:val="007F2D2B"/>
    <w:rsid w:val="007F3179"/>
    <w:rsid w:val="007F38F1"/>
    <w:rsid w:val="007F418F"/>
    <w:rsid w:val="007F425A"/>
    <w:rsid w:val="007F491B"/>
    <w:rsid w:val="007F493B"/>
    <w:rsid w:val="007F513E"/>
    <w:rsid w:val="007F56F1"/>
    <w:rsid w:val="007F75E6"/>
    <w:rsid w:val="007F7CE9"/>
    <w:rsid w:val="00800214"/>
    <w:rsid w:val="008008B9"/>
    <w:rsid w:val="0080097A"/>
    <w:rsid w:val="00800AB2"/>
    <w:rsid w:val="00800B4B"/>
    <w:rsid w:val="0080150C"/>
    <w:rsid w:val="00801901"/>
    <w:rsid w:val="00801C7B"/>
    <w:rsid w:val="00802163"/>
    <w:rsid w:val="008022CE"/>
    <w:rsid w:val="00802442"/>
    <w:rsid w:val="0080266D"/>
    <w:rsid w:val="00803302"/>
    <w:rsid w:val="00803428"/>
    <w:rsid w:val="00803A52"/>
    <w:rsid w:val="00804078"/>
    <w:rsid w:val="008042D3"/>
    <w:rsid w:val="0080461C"/>
    <w:rsid w:val="00805284"/>
    <w:rsid w:val="0080599A"/>
    <w:rsid w:val="00807262"/>
    <w:rsid w:val="00807C74"/>
    <w:rsid w:val="008106B5"/>
    <w:rsid w:val="0081112A"/>
    <w:rsid w:val="00811993"/>
    <w:rsid w:val="0081427E"/>
    <w:rsid w:val="008145CF"/>
    <w:rsid w:val="00814EAE"/>
    <w:rsid w:val="00815555"/>
    <w:rsid w:val="00815A0D"/>
    <w:rsid w:val="0081604B"/>
    <w:rsid w:val="00816906"/>
    <w:rsid w:val="008169AF"/>
    <w:rsid w:val="00817CE2"/>
    <w:rsid w:val="00820FCB"/>
    <w:rsid w:val="00821489"/>
    <w:rsid w:val="0082186F"/>
    <w:rsid w:val="00821943"/>
    <w:rsid w:val="008222CE"/>
    <w:rsid w:val="00822B52"/>
    <w:rsid w:val="00822C8C"/>
    <w:rsid w:val="008252AC"/>
    <w:rsid w:val="0082535A"/>
    <w:rsid w:val="00825D38"/>
    <w:rsid w:val="00826180"/>
    <w:rsid w:val="00826A4D"/>
    <w:rsid w:val="00826CEE"/>
    <w:rsid w:val="00830219"/>
    <w:rsid w:val="008303B9"/>
    <w:rsid w:val="00830CAC"/>
    <w:rsid w:val="00831912"/>
    <w:rsid w:val="00832271"/>
    <w:rsid w:val="008325DE"/>
    <w:rsid w:val="008327C7"/>
    <w:rsid w:val="00832A5D"/>
    <w:rsid w:val="00834536"/>
    <w:rsid w:val="00834853"/>
    <w:rsid w:val="00835074"/>
    <w:rsid w:val="008354F7"/>
    <w:rsid w:val="008355D2"/>
    <w:rsid w:val="00836499"/>
    <w:rsid w:val="00836855"/>
    <w:rsid w:val="00841A0F"/>
    <w:rsid w:val="00841FAD"/>
    <w:rsid w:val="00841FF5"/>
    <w:rsid w:val="00841FF8"/>
    <w:rsid w:val="008422F9"/>
    <w:rsid w:val="00842824"/>
    <w:rsid w:val="00842F08"/>
    <w:rsid w:val="008435EA"/>
    <w:rsid w:val="00843B64"/>
    <w:rsid w:val="00845139"/>
    <w:rsid w:val="00845E0D"/>
    <w:rsid w:val="008461CE"/>
    <w:rsid w:val="00846624"/>
    <w:rsid w:val="00846B3F"/>
    <w:rsid w:val="00846F0D"/>
    <w:rsid w:val="00847699"/>
    <w:rsid w:val="00847DFD"/>
    <w:rsid w:val="0085005D"/>
    <w:rsid w:val="00850E57"/>
    <w:rsid w:val="008511A3"/>
    <w:rsid w:val="0085182B"/>
    <w:rsid w:val="00851D0F"/>
    <w:rsid w:val="00851F55"/>
    <w:rsid w:val="0085205D"/>
    <w:rsid w:val="008533DE"/>
    <w:rsid w:val="00853463"/>
    <w:rsid w:val="0085411F"/>
    <w:rsid w:val="00854204"/>
    <w:rsid w:val="008542F6"/>
    <w:rsid w:val="00854631"/>
    <w:rsid w:val="00854633"/>
    <w:rsid w:val="00854F46"/>
    <w:rsid w:val="008554D4"/>
    <w:rsid w:val="00856DD2"/>
    <w:rsid w:val="008573F2"/>
    <w:rsid w:val="00857C41"/>
    <w:rsid w:val="00860458"/>
    <w:rsid w:val="00860854"/>
    <w:rsid w:val="00860AC2"/>
    <w:rsid w:val="0086185B"/>
    <w:rsid w:val="00861DB3"/>
    <w:rsid w:val="008646DF"/>
    <w:rsid w:val="00865362"/>
    <w:rsid w:val="00865916"/>
    <w:rsid w:val="008660A6"/>
    <w:rsid w:val="00867211"/>
    <w:rsid w:val="008675C7"/>
    <w:rsid w:val="0086773C"/>
    <w:rsid w:val="008679CA"/>
    <w:rsid w:val="00867C67"/>
    <w:rsid w:val="00870042"/>
    <w:rsid w:val="00870C0A"/>
    <w:rsid w:val="00870D72"/>
    <w:rsid w:val="00870EAB"/>
    <w:rsid w:val="00870F7B"/>
    <w:rsid w:val="008714B7"/>
    <w:rsid w:val="00871B5E"/>
    <w:rsid w:val="00871F96"/>
    <w:rsid w:val="008726A4"/>
    <w:rsid w:val="0087273B"/>
    <w:rsid w:val="00873426"/>
    <w:rsid w:val="00873A61"/>
    <w:rsid w:val="0087405F"/>
    <w:rsid w:val="00874D15"/>
    <w:rsid w:val="00874FB2"/>
    <w:rsid w:val="008750B3"/>
    <w:rsid w:val="008752B6"/>
    <w:rsid w:val="00875816"/>
    <w:rsid w:val="00875F2D"/>
    <w:rsid w:val="008770D5"/>
    <w:rsid w:val="00877DC0"/>
    <w:rsid w:val="008807F2"/>
    <w:rsid w:val="00881866"/>
    <w:rsid w:val="00881B96"/>
    <w:rsid w:val="00881DED"/>
    <w:rsid w:val="00882769"/>
    <w:rsid w:val="00882883"/>
    <w:rsid w:val="008829AD"/>
    <w:rsid w:val="00882A08"/>
    <w:rsid w:val="00884DFE"/>
    <w:rsid w:val="0088564F"/>
    <w:rsid w:val="00885A62"/>
    <w:rsid w:val="00886619"/>
    <w:rsid w:val="00886786"/>
    <w:rsid w:val="008873FC"/>
    <w:rsid w:val="008874B1"/>
    <w:rsid w:val="008878C0"/>
    <w:rsid w:val="00887BA5"/>
    <w:rsid w:val="00887DD0"/>
    <w:rsid w:val="00887F80"/>
    <w:rsid w:val="008901B2"/>
    <w:rsid w:val="00890753"/>
    <w:rsid w:val="00891238"/>
    <w:rsid w:val="008914FE"/>
    <w:rsid w:val="0089187A"/>
    <w:rsid w:val="008921BD"/>
    <w:rsid w:val="008921F0"/>
    <w:rsid w:val="008922C1"/>
    <w:rsid w:val="00893720"/>
    <w:rsid w:val="00893B0A"/>
    <w:rsid w:val="00894792"/>
    <w:rsid w:val="00894BA0"/>
    <w:rsid w:val="00896261"/>
    <w:rsid w:val="008965B0"/>
    <w:rsid w:val="008967EC"/>
    <w:rsid w:val="008968AE"/>
    <w:rsid w:val="00896A44"/>
    <w:rsid w:val="00896E2B"/>
    <w:rsid w:val="0089795A"/>
    <w:rsid w:val="008A017F"/>
    <w:rsid w:val="008A0DBF"/>
    <w:rsid w:val="008A15F0"/>
    <w:rsid w:val="008A1786"/>
    <w:rsid w:val="008A1BF3"/>
    <w:rsid w:val="008A1E11"/>
    <w:rsid w:val="008A2265"/>
    <w:rsid w:val="008A29C2"/>
    <w:rsid w:val="008A2A71"/>
    <w:rsid w:val="008A423A"/>
    <w:rsid w:val="008A4571"/>
    <w:rsid w:val="008A48FE"/>
    <w:rsid w:val="008A5113"/>
    <w:rsid w:val="008A642A"/>
    <w:rsid w:val="008A719E"/>
    <w:rsid w:val="008A752A"/>
    <w:rsid w:val="008A7A8C"/>
    <w:rsid w:val="008A7CBD"/>
    <w:rsid w:val="008A7D85"/>
    <w:rsid w:val="008B0040"/>
    <w:rsid w:val="008B0260"/>
    <w:rsid w:val="008B037C"/>
    <w:rsid w:val="008B054A"/>
    <w:rsid w:val="008B0ACB"/>
    <w:rsid w:val="008B1305"/>
    <w:rsid w:val="008B19C9"/>
    <w:rsid w:val="008B1F19"/>
    <w:rsid w:val="008B1F5C"/>
    <w:rsid w:val="008B1F9B"/>
    <w:rsid w:val="008B201F"/>
    <w:rsid w:val="008B3738"/>
    <w:rsid w:val="008B3A26"/>
    <w:rsid w:val="008B3D2C"/>
    <w:rsid w:val="008B4981"/>
    <w:rsid w:val="008B5D70"/>
    <w:rsid w:val="008B63B4"/>
    <w:rsid w:val="008B782E"/>
    <w:rsid w:val="008B79F6"/>
    <w:rsid w:val="008C06CB"/>
    <w:rsid w:val="008C09FD"/>
    <w:rsid w:val="008C2634"/>
    <w:rsid w:val="008C2979"/>
    <w:rsid w:val="008C31A9"/>
    <w:rsid w:val="008C4269"/>
    <w:rsid w:val="008C44F0"/>
    <w:rsid w:val="008C47FA"/>
    <w:rsid w:val="008C4AC3"/>
    <w:rsid w:val="008C5627"/>
    <w:rsid w:val="008C58DF"/>
    <w:rsid w:val="008C5BA6"/>
    <w:rsid w:val="008C5DE5"/>
    <w:rsid w:val="008C69FD"/>
    <w:rsid w:val="008C6D3E"/>
    <w:rsid w:val="008C6FA3"/>
    <w:rsid w:val="008C72F9"/>
    <w:rsid w:val="008C7B70"/>
    <w:rsid w:val="008C7CA8"/>
    <w:rsid w:val="008D05BA"/>
    <w:rsid w:val="008D11AC"/>
    <w:rsid w:val="008D2202"/>
    <w:rsid w:val="008D25EC"/>
    <w:rsid w:val="008D2B58"/>
    <w:rsid w:val="008D2BCF"/>
    <w:rsid w:val="008D4266"/>
    <w:rsid w:val="008D44E5"/>
    <w:rsid w:val="008D4B6E"/>
    <w:rsid w:val="008D571D"/>
    <w:rsid w:val="008D5E10"/>
    <w:rsid w:val="008D6FB1"/>
    <w:rsid w:val="008D7966"/>
    <w:rsid w:val="008D7EC5"/>
    <w:rsid w:val="008E07B9"/>
    <w:rsid w:val="008E105F"/>
    <w:rsid w:val="008E4215"/>
    <w:rsid w:val="008E42D6"/>
    <w:rsid w:val="008E4E14"/>
    <w:rsid w:val="008E4F92"/>
    <w:rsid w:val="008E5F22"/>
    <w:rsid w:val="008E6473"/>
    <w:rsid w:val="008E670C"/>
    <w:rsid w:val="008E71A5"/>
    <w:rsid w:val="008E756F"/>
    <w:rsid w:val="008E764A"/>
    <w:rsid w:val="008E7ED2"/>
    <w:rsid w:val="008E7F5A"/>
    <w:rsid w:val="008F05CC"/>
    <w:rsid w:val="008F0A79"/>
    <w:rsid w:val="008F0EF3"/>
    <w:rsid w:val="008F101E"/>
    <w:rsid w:val="008F1F15"/>
    <w:rsid w:val="008F21A9"/>
    <w:rsid w:val="008F223F"/>
    <w:rsid w:val="008F2F37"/>
    <w:rsid w:val="008F3B6C"/>
    <w:rsid w:val="008F46B0"/>
    <w:rsid w:val="008F4CD3"/>
    <w:rsid w:val="008F5545"/>
    <w:rsid w:val="008F6A00"/>
    <w:rsid w:val="008F6E38"/>
    <w:rsid w:val="008F6F17"/>
    <w:rsid w:val="008F6F3C"/>
    <w:rsid w:val="008F71C0"/>
    <w:rsid w:val="008F7321"/>
    <w:rsid w:val="008F783B"/>
    <w:rsid w:val="008F7846"/>
    <w:rsid w:val="00900389"/>
    <w:rsid w:val="009008F0"/>
    <w:rsid w:val="00901911"/>
    <w:rsid w:val="00901BF0"/>
    <w:rsid w:val="00901DE2"/>
    <w:rsid w:val="00902229"/>
    <w:rsid w:val="00902E9A"/>
    <w:rsid w:val="0090343E"/>
    <w:rsid w:val="0090347B"/>
    <w:rsid w:val="00903AF7"/>
    <w:rsid w:val="00904373"/>
    <w:rsid w:val="009043AE"/>
    <w:rsid w:val="00905B8A"/>
    <w:rsid w:val="00906279"/>
    <w:rsid w:val="0090649D"/>
    <w:rsid w:val="00906699"/>
    <w:rsid w:val="00906A4A"/>
    <w:rsid w:val="00906F32"/>
    <w:rsid w:val="009077D4"/>
    <w:rsid w:val="00907E2F"/>
    <w:rsid w:val="00911279"/>
    <w:rsid w:val="009112DF"/>
    <w:rsid w:val="00911D43"/>
    <w:rsid w:val="009120E6"/>
    <w:rsid w:val="00912391"/>
    <w:rsid w:val="00912571"/>
    <w:rsid w:val="00912EF2"/>
    <w:rsid w:val="00913307"/>
    <w:rsid w:val="0091362B"/>
    <w:rsid w:val="0091362D"/>
    <w:rsid w:val="00914E7A"/>
    <w:rsid w:val="0091655D"/>
    <w:rsid w:val="009175E5"/>
    <w:rsid w:val="009175F1"/>
    <w:rsid w:val="00917ABA"/>
    <w:rsid w:val="00920C9D"/>
    <w:rsid w:val="00920EA4"/>
    <w:rsid w:val="00922246"/>
    <w:rsid w:val="00922B13"/>
    <w:rsid w:val="00923039"/>
    <w:rsid w:val="009239DE"/>
    <w:rsid w:val="00924044"/>
    <w:rsid w:val="00926773"/>
    <w:rsid w:val="00930B7E"/>
    <w:rsid w:val="009316A4"/>
    <w:rsid w:val="009316F1"/>
    <w:rsid w:val="009319B3"/>
    <w:rsid w:val="00932BF3"/>
    <w:rsid w:val="00932D54"/>
    <w:rsid w:val="009330BC"/>
    <w:rsid w:val="009330BE"/>
    <w:rsid w:val="00933A36"/>
    <w:rsid w:val="00934986"/>
    <w:rsid w:val="00935A60"/>
    <w:rsid w:val="00935C04"/>
    <w:rsid w:val="00935D86"/>
    <w:rsid w:val="009365D7"/>
    <w:rsid w:val="009369BB"/>
    <w:rsid w:val="00936C6C"/>
    <w:rsid w:val="00940B33"/>
    <w:rsid w:val="0094160A"/>
    <w:rsid w:val="0094171C"/>
    <w:rsid w:val="009419DE"/>
    <w:rsid w:val="00942735"/>
    <w:rsid w:val="00943A49"/>
    <w:rsid w:val="00943A8A"/>
    <w:rsid w:val="00943CBB"/>
    <w:rsid w:val="00943FCA"/>
    <w:rsid w:val="00944737"/>
    <w:rsid w:val="00945D51"/>
    <w:rsid w:val="009462F4"/>
    <w:rsid w:val="009464E9"/>
    <w:rsid w:val="00946818"/>
    <w:rsid w:val="009475FB"/>
    <w:rsid w:val="00947D65"/>
    <w:rsid w:val="0095089B"/>
    <w:rsid w:val="00950C83"/>
    <w:rsid w:val="00951936"/>
    <w:rsid w:val="00951A72"/>
    <w:rsid w:val="00951C19"/>
    <w:rsid w:val="00951F57"/>
    <w:rsid w:val="00952271"/>
    <w:rsid w:val="00952BCC"/>
    <w:rsid w:val="00952C54"/>
    <w:rsid w:val="00952FE8"/>
    <w:rsid w:val="009542B1"/>
    <w:rsid w:val="00954776"/>
    <w:rsid w:val="00955196"/>
    <w:rsid w:val="00955300"/>
    <w:rsid w:val="00955B5C"/>
    <w:rsid w:val="00955C5B"/>
    <w:rsid w:val="00955D34"/>
    <w:rsid w:val="0095707C"/>
    <w:rsid w:val="0095729F"/>
    <w:rsid w:val="009575C0"/>
    <w:rsid w:val="00960617"/>
    <w:rsid w:val="00960892"/>
    <w:rsid w:val="009617F4"/>
    <w:rsid w:val="00961A34"/>
    <w:rsid w:val="009621A7"/>
    <w:rsid w:val="009621DF"/>
    <w:rsid w:val="009629EC"/>
    <w:rsid w:val="0096358C"/>
    <w:rsid w:val="00963967"/>
    <w:rsid w:val="009646C5"/>
    <w:rsid w:val="00965416"/>
    <w:rsid w:val="00965F6B"/>
    <w:rsid w:val="009669ED"/>
    <w:rsid w:val="009675A6"/>
    <w:rsid w:val="00967E29"/>
    <w:rsid w:val="009710A2"/>
    <w:rsid w:val="009712B7"/>
    <w:rsid w:val="009719A4"/>
    <w:rsid w:val="00972297"/>
    <w:rsid w:val="00972F05"/>
    <w:rsid w:val="009737DB"/>
    <w:rsid w:val="00973DE5"/>
    <w:rsid w:val="009742B5"/>
    <w:rsid w:val="00974617"/>
    <w:rsid w:val="0097464F"/>
    <w:rsid w:val="00974890"/>
    <w:rsid w:val="00974929"/>
    <w:rsid w:val="00976941"/>
    <w:rsid w:val="00976F0A"/>
    <w:rsid w:val="00977360"/>
    <w:rsid w:val="00977937"/>
    <w:rsid w:val="00977FB1"/>
    <w:rsid w:val="00980EB3"/>
    <w:rsid w:val="00981FCF"/>
    <w:rsid w:val="009826C6"/>
    <w:rsid w:val="00982B39"/>
    <w:rsid w:val="00982E69"/>
    <w:rsid w:val="00982FF3"/>
    <w:rsid w:val="0098333B"/>
    <w:rsid w:val="00983625"/>
    <w:rsid w:val="009837AA"/>
    <w:rsid w:val="00985033"/>
    <w:rsid w:val="00985455"/>
    <w:rsid w:val="00985E5C"/>
    <w:rsid w:val="00986625"/>
    <w:rsid w:val="00987B10"/>
    <w:rsid w:val="00990000"/>
    <w:rsid w:val="00990277"/>
    <w:rsid w:val="0099032F"/>
    <w:rsid w:val="009907B1"/>
    <w:rsid w:val="009915B0"/>
    <w:rsid w:val="0099196E"/>
    <w:rsid w:val="00991B73"/>
    <w:rsid w:val="0099215C"/>
    <w:rsid w:val="0099243C"/>
    <w:rsid w:val="0099298B"/>
    <w:rsid w:val="00992A5E"/>
    <w:rsid w:val="00992E02"/>
    <w:rsid w:val="00992EEF"/>
    <w:rsid w:val="00994982"/>
    <w:rsid w:val="00995215"/>
    <w:rsid w:val="0099586F"/>
    <w:rsid w:val="00995C51"/>
    <w:rsid w:val="00996AF8"/>
    <w:rsid w:val="009A028A"/>
    <w:rsid w:val="009A080A"/>
    <w:rsid w:val="009A255F"/>
    <w:rsid w:val="009A2730"/>
    <w:rsid w:val="009A2764"/>
    <w:rsid w:val="009A3182"/>
    <w:rsid w:val="009A33E1"/>
    <w:rsid w:val="009A3913"/>
    <w:rsid w:val="009A49F3"/>
    <w:rsid w:val="009A55DE"/>
    <w:rsid w:val="009A58BF"/>
    <w:rsid w:val="009A5DF5"/>
    <w:rsid w:val="009A76A5"/>
    <w:rsid w:val="009A7DA2"/>
    <w:rsid w:val="009B019C"/>
    <w:rsid w:val="009B0D3D"/>
    <w:rsid w:val="009B154B"/>
    <w:rsid w:val="009B1B49"/>
    <w:rsid w:val="009B2881"/>
    <w:rsid w:val="009B2AD4"/>
    <w:rsid w:val="009B2E8A"/>
    <w:rsid w:val="009B32EF"/>
    <w:rsid w:val="009B36CD"/>
    <w:rsid w:val="009B38BA"/>
    <w:rsid w:val="009B42D0"/>
    <w:rsid w:val="009B4A72"/>
    <w:rsid w:val="009B4F74"/>
    <w:rsid w:val="009B632B"/>
    <w:rsid w:val="009B7163"/>
    <w:rsid w:val="009B7189"/>
    <w:rsid w:val="009C03A2"/>
    <w:rsid w:val="009C05DB"/>
    <w:rsid w:val="009C08FA"/>
    <w:rsid w:val="009C1294"/>
    <w:rsid w:val="009C27DD"/>
    <w:rsid w:val="009C2A11"/>
    <w:rsid w:val="009C2D86"/>
    <w:rsid w:val="009C31DD"/>
    <w:rsid w:val="009C382C"/>
    <w:rsid w:val="009C4FC9"/>
    <w:rsid w:val="009C5968"/>
    <w:rsid w:val="009C5C2B"/>
    <w:rsid w:val="009C61EF"/>
    <w:rsid w:val="009C63F4"/>
    <w:rsid w:val="009C74DB"/>
    <w:rsid w:val="009C76B9"/>
    <w:rsid w:val="009D09D3"/>
    <w:rsid w:val="009D0B47"/>
    <w:rsid w:val="009D0BDC"/>
    <w:rsid w:val="009D0C12"/>
    <w:rsid w:val="009D159C"/>
    <w:rsid w:val="009D1789"/>
    <w:rsid w:val="009D1AA2"/>
    <w:rsid w:val="009D20AC"/>
    <w:rsid w:val="009D2287"/>
    <w:rsid w:val="009D3435"/>
    <w:rsid w:val="009D34A8"/>
    <w:rsid w:val="009D35CB"/>
    <w:rsid w:val="009D4550"/>
    <w:rsid w:val="009D4C6D"/>
    <w:rsid w:val="009D4F2D"/>
    <w:rsid w:val="009D5038"/>
    <w:rsid w:val="009D5849"/>
    <w:rsid w:val="009D6657"/>
    <w:rsid w:val="009D6B43"/>
    <w:rsid w:val="009D6FA6"/>
    <w:rsid w:val="009D77A3"/>
    <w:rsid w:val="009E09E4"/>
    <w:rsid w:val="009E2630"/>
    <w:rsid w:val="009E2E56"/>
    <w:rsid w:val="009E30B7"/>
    <w:rsid w:val="009E3407"/>
    <w:rsid w:val="009E346C"/>
    <w:rsid w:val="009E3475"/>
    <w:rsid w:val="009E3899"/>
    <w:rsid w:val="009E38E3"/>
    <w:rsid w:val="009E3B8C"/>
    <w:rsid w:val="009E3C67"/>
    <w:rsid w:val="009E3E5A"/>
    <w:rsid w:val="009E4A1F"/>
    <w:rsid w:val="009E538B"/>
    <w:rsid w:val="009E5BD0"/>
    <w:rsid w:val="009E5F97"/>
    <w:rsid w:val="009E60C6"/>
    <w:rsid w:val="009E64E6"/>
    <w:rsid w:val="009E68A1"/>
    <w:rsid w:val="009E7113"/>
    <w:rsid w:val="009E74C7"/>
    <w:rsid w:val="009E7911"/>
    <w:rsid w:val="009F005B"/>
    <w:rsid w:val="009F014C"/>
    <w:rsid w:val="009F036C"/>
    <w:rsid w:val="009F07C7"/>
    <w:rsid w:val="009F220C"/>
    <w:rsid w:val="009F2637"/>
    <w:rsid w:val="009F2E94"/>
    <w:rsid w:val="009F3780"/>
    <w:rsid w:val="009F3B3C"/>
    <w:rsid w:val="009F4281"/>
    <w:rsid w:val="009F43E0"/>
    <w:rsid w:val="009F4A4A"/>
    <w:rsid w:val="009F52CF"/>
    <w:rsid w:val="009F57F8"/>
    <w:rsid w:val="009F59C6"/>
    <w:rsid w:val="009F7110"/>
    <w:rsid w:val="009F718E"/>
    <w:rsid w:val="00A00177"/>
    <w:rsid w:val="00A005EB"/>
    <w:rsid w:val="00A00D54"/>
    <w:rsid w:val="00A016CE"/>
    <w:rsid w:val="00A028D0"/>
    <w:rsid w:val="00A02DD5"/>
    <w:rsid w:val="00A03F6B"/>
    <w:rsid w:val="00A04011"/>
    <w:rsid w:val="00A048A2"/>
    <w:rsid w:val="00A0570A"/>
    <w:rsid w:val="00A0585E"/>
    <w:rsid w:val="00A05AA0"/>
    <w:rsid w:val="00A05E68"/>
    <w:rsid w:val="00A06193"/>
    <w:rsid w:val="00A06505"/>
    <w:rsid w:val="00A06FF9"/>
    <w:rsid w:val="00A07186"/>
    <w:rsid w:val="00A07484"/>
    <w:rsid w:val="00A07727"/>
    <w:rsid w:val="00A0774A"/>
    <w:rsid w:val="00A07E66"/>
    <w:rsid w:val="00A07EA2"/>
    <w:rsid w:val="00A100D4"/>
    <w:rsid w:val="00A106E2"/>
    <w:rsid w:val="00A10A22"/>
    <w:rsid w:val="00A10BD6"/>
    <w:rsid w:val="00A10CCC"/>
    <w:rsid w:val="00A1114B"/>
    <w:rsid w:val="00A111BC"/>
    <w:rsid w:val="00A113FA"/>
    <w:rsid w:val="00A11865"/>
    <w:rsid w:val="00A12308"/>
    <w:rsid w:val="00A1300A"/>
    <w:rsid w:val="00A1409E"/>
    <w:rsid w:val="00A140F9"/>
    <w:rsid w:val="00A142FC"/>
    <w:rsid w:val="00A14617"/>
    <w:rsid w:val="00A14775"/>
    <w:rsid w:val="00A150DB"/>
    <w:rsid w:val="00A155C0"/>
    <w:rsid w:val="00A15F5B"/>
    <w:rsid w:val="00A162DC"/>
    <w:rsid w:val="00A16527"/>
    <w:rsid w:val="00A172C5"/>
    <w:rsid w:val="00A172C6"/>
    <w:rsid w:val="00A173DE"/>
    <w:rsid w:val="00A176D9"/>
    <w:rsid w:val="00A17BCD"/>
    <w:rsid w:val="00A20EF5"/>
    <w:rsid w:val="00A211C4"/>
    <w:rsid w:val="00A212FA"/>
    <w:rsid w:val="00A22510"/>
    <w:rsid w:val="00A229DB"/>
    <w:rsid w:val="00A22AD9"/>
    <w:rsid w:val="00A23869"/>
    <w:rsid w:val="00A23FE0"/>
    <w:rsid w:val="00A244A2"/>
    <w:rsid w:val="00A24A23"/>
    <w:rsid w:val="00A25B4D"/>
    <w:rsid w:val="00A25BDB"/>
    <w:rsid w:val="00A264BC"/>
    <w:rsid w:val="00A26944"/>
    <w:rsid w:val="00A269D5"/>
    <w:rsid w:val="00A26AC6"/>
    <w:rsid w:val="00A26F2B"/>
    <w:rsid w:val="00A274C9"/>
    <w:rsid w:val="00A27507"/>
    <w:rsid w:val="00A275BA"/>
    <w:rsid w:val="00A2765F"/>
    <w:rsid w:val="00A27EAA"/>
    <w:rsid w:val="00A308F0"/>
    <w:rsid w:val="00A30BB0"/>
    <w:rsid w:val="00A30FEB"/>
    <w:rsid w:val="00A311C4"/>
    <w:rsid w:val="00A31C2D"/>
    <w:rsid w:val="00A3248C"/>
    <w:rsid w:val="00A327D0"/>
    <w:rsid w:val="00A32BF4"/>
    <w:rsid w:val="00A33D88"/>
    <w:rsid w:val="00A3418D"/>
    <w:rsid w:val="00A342B7"/>
    <w:rsid w:val="00A34552"/>
    <w:rsid w:val="00A35BFA"/>
    <w:rsid w:val="00A3663D"/>
    <w:rsid w:val="00A36950"/>
    <w:rsid w:val="00A36D48"/>
    <w:rsid w:val="00A37742"/>
    <w:rsid w:val="00A40EA7"/>
    <w:rsid w:val="00A40EA8"/>
    <w:rsid w:val="00A41C03"/>
    <w:rsid w:val="00A4336B"/>
    <w:rsid w:val="00A4348C"/>
    <w:rsid w:val="00A43C56"/>
    <w:rsid w:val="00A445F0"/>
    <w:rsid w:val="00A446C0"/>
    <w:rsid w:val="00A446C4"/>
    <w:rsid w:val="00A44B67"/>
    <w:rsid w:val="00A45F8B"/>
    <w:rsid w:val="00A46391"/>
    <w:rsid w:val="00A46BD2"/>
    <w:rsid w:val="00A47641"/>
    <w:rsid w:val="00A4778D"/>
    <w:rsid w:val="00A501C3"/>
    <w:rsid w:val="00A504F4"/>
    <w:rsid w:val="00A50E90"/>
    <w:rsid w:val="00A5159E"/>
    <w:rsid w:val="00A51C35"/>
    <w:rsid w:val="00A51C4D"/>
    <w:rsid w:val="00A5281B"/>
    <w:rsid w:val="00A52A6A"/>
    <w:rsid w:val="00A52FBC"/>
    <w:rsid w:val="00A5362A"/>
    <w:rsid w:val="00A550E1"/>
    <w:rsid w:val="00A56E65"/>
    <w:rsid w:val="00A57088"/>
    <w:rsid w:val="00A57A13"/>
    <w:rsid w:val="00A57BCF"/>
    <w:rsid w:val="00A57C1D"/>
    <w:rsid w:val="00A57E9F"/>
    <w:rsid w:val="00A61086"/>
    <w:rsid w:val="00A623E8"/>
    <w:rsid w:val="00A62651"/>
    <w:rsid w:val="00A6275D"/>
    <w:rsid w:val="00A62AA1"/>
    <w:rsid w:val="00A62BBB"/>
    <w:rsid w:val="00A639A9"/>
    <w:rsid w:val="00A64138"/>
    <w:rsid w:val="00A643AE"/>
    <w:rsid w:val="00A64425"/>
    <w:rsid w:val="00A6451A"/>
    <w:rsid w:val="00A6483D"/>
    <w:rsid w:val="00A65307"/>
    <w:rsid w:val="00A653BD"/>
    <w:rsid w:val="00A6559D"/>
    <w:rsid w:val="00A6580D"/>
    <w:rsid w:val="00A65CB8"/>
    <w:rsid w:val="00A6640C"/>
    <w:rsid w:val="00A6640F"/>
    <w:rsid w:val="00A664DF"/>
    <w:rsid w:val="00A6786D"/>
    <w:rsid w:val="00A70137"/>
    <w:rsid w:val="00A705C2"/>
    <w:rsid w:val="00A70781"/>
    <w:rsid w:val="00A708D0"/>
    <w:rsid w:val="00A7177A"/>
    <w:rsid w:val="00A71F22"/>
    <w:rsid w:val="00A72C32"/>
    <w:rsid w:val="00A72CD6"/>
    <w:rsid w:val="00A73480"/>
    <w:rsid w:val="00A74FDE"/>
    <w:rsid w:val="00A75312"/>
    <w:rsid w:val="00A7664A"/>
    <w:rsid w:val="00A76A44"/>
    <w:rsid w:val="00A76F3D"/>
    <w:rsid w:val="00A77344"/>
    <w:rsid w:val="00A77D7E"/>
    <w:rsid w:val="00A8100C"/>
    <w:rsid w:val="00A81388"/>
    <w:rsid w:val="00A821E8"/>
    <w:rsid w:val="00A82239"/>
    <w:rsid w:val="00A82366"/>
    <w:rsid w:val="00A8410E"/>
    <w:rsid w:val="00A847DC"/>
    <w:rsid w:val="00A84E1E"/>
    <w:rsid w:val="00A85FE4"/>
    <w:rsid w:val="00A8653B"/>
    <w:rsid w:val="00A8663B"/>
    <w:rsid w:val="00A86F48"/>
    <w:rsid w:val="00A87AC8"/>
    <w:rsid w:val="00A9057A"/>
    <w:rsid w:val="00A90709"/>
    <w:rsid w:val="00A90F27"/>
    <w:rsid w:val="00A91BA2"/>
    <w:rsid w:val="00A91D09"/>
    <w:rsid w:val="00A9298C"/>
    <w:rsid w:val="00A92BD4"/>
    <w:rsid w:val="00A92E43"/>
    <w:rsid w:val="00A92FBB"/>
    <w:rsid w:val="00A931E9"/>
    <w:rsid w:val="00A933FF"/>
    <w:rsid w:val="00A93661"/>
    <w:rsid w:val="00A946EC"/>
    <w:rsid w:val="00A949B2"/>
    <w:rsid w:val="00A94C0B"/>
    <w:rsid w:val="00A95012"/>
    <w:rsid w:val="00A95183"/>
    <w:rsid w:val="00A9524D"/>
    <w:rsid w:val="00A95B1A"/>
    <w:rsid w:val="00A965CA"/>
    <w:rsid w:val="00A9736A"/>
    <w:rsid w:val="00A9740E"/>
    <w:rsid w:val="00A97DEE"/>
    <w:rsid w:val="00AA0DE0"/>
    <w:rsid w:val="00AA2E03"/>
    <w:rsid w:val="00AA3466"/>
    <w:rsid w:val="00AA3AC8"/>
    <w:rsid w:val="00AA3D98"/>
    <w:rsid w:val="00AA41D7"/>
    <w:rsid w:val="00AA4322"/>
    <w:rsid w:val="00AA4564"/>
    <w:rsid w:val="00AA4595"/>
    <w:rsid w:val="00AA499E"/>
    <w:rsid w:val="00AA503C"/>
    <w:rsid w:val="00AA5F0C"/>
    <w:rsid w:val="00AA613F"/>
    <w:rsid w:val="00AA6237"/>
    <w:rsid w:val="00AA6517"/>
    <w:rsid w:val="00AA7135"/>
    <w:rsid w:val="00AA7D95"/>
    <w:rsid w:val="00AB1378"/>
    <w:rsid w:val="00AB16FA"/>
    <w:rsid w:val="00AB1C88"/>
    <w:rsid w:val="00AB22A1"/>
    <w:rsid w:val="00AB2A40"/>
    <w:rsid w:val="00AB42BE"/>
    <w:rsid w:val="00AB5AFA"/>
    <w:rsid w:val="00AB65F4"/>
    <w:rsid w:val="00AB6668"/>
    <w:rsid w:val="00AB6B76"/>
    <w:rsid w:val="00AB7F24"/>
    <w:rsid w:val="00AC0288"/>
    <w:rsid w:val="00AC0433"/>
    <w:rsid w:val="00AC1EEE"/>
    <w:rsid w:val="00AC2105"/>
    <w:rsid w:val="00AC22CF"/>
    <w:rsid w:val="00AC2458"/>
    <w:rsid w:val="00AC2592"/>
    <w:rsid w:val="00AC27BA"/>
    <w:rsid w:val="00AC27DE"/>
    <w:rsid w:val="00AC2FD7"/>
    <w:rsid w:val="00AC3634"/>
    <w:rsid w:val="00AC36A3"/>
    <w:rsid w:val="00AC3967"/>
    <w:rsid w:val="00AC3F40"/>
    <w:rsid w:val="00AC573A"/>
    <w:rsid w:val="00AC5D7E"/>
    <w:rsid w:val="00AC60DE"/>
    <w:rsid w:val="00AC619B"/>
    <w:rsid w:val="00AC6207"/>
    <w:rsid w:val="00AC6BFE"/>
    <w:rsid w:val="00AC7557"/>
    <w:rsid w:val="00AC7AEE"/>
    <w:rsid w:val="00AD0530"/>
    <w:rsid w:val="00AD07F9"/>
    <w:rsid w:val="00AD0873"/>
    <w:rsid w:val="00AD0ED4"/>
    <w:rsid w:val="00AD0F19"/>
    <w:rsid w:val="00AD1C2A"/>
    <w:rsid w:val="00AD3266"/>
    <w:rsid w:val="00AD3F71"/>
    <w:rsid w:val="00AD4283"/>
    <w:rsid w:val="00AD48E1"/>
    <w:rsid w:val="00AD5738"/>
    <w:rsid w:val="00AD5E2E"/>
    <w:rsid w:val="00AD5FE7"/>
    <w:rsid w:val="00AD6316"/>
    <w:rsid w:val="00AD66D0"/>
    <w:rsid w:val="00AE04D8"/>
    <w:rsid w:val="00AE1634"/>
    <w:rsid w:val="00AE2325"/>
    <w:rsid w:val="00AE3400"/>
    <w:rsid w:val="00AE3F50"/>
    <w:rsid w:val="00AE4C76"/>
    <w:rsid w:val="00AE5484"/>
    <w:rsid w:val="00AE651E"/>
    <w:rsid w:val="00AE7ACB"/>
    <w:rsid w:val="00AE7D38"/>
    <w:rsid w:val="00AF0C0C"/>
    <w:rsid w:val="00AF133D"/>
    <w:rsid w:val="00AF18A4"/>
    <w:rsid w:val="00AF24A8"/>
    <w:rsid w:val="00AF25AE"/>
    <w:rsid w:val="00AF27E2"/>
    <w:rsid w:val="00AF2CC3"/>
    <w:rsid w:val="00AF2F01"/>
    <w:rsid w:val="00AF3498"/>
    <w:rsid w:val="00AF3A59"/>
    <w:rsid w:val="00AF3E00"/>
    <w:rsid w:val="00AF417A"/>
    <w:rsid w:val="00AF4CB0"/>
    <w:rsid w:val="00AF510C"/>
    <w:rsid w:val="00AF6505"/>
    <w:rsid w:val="00AF6F82"/>
    <w:rsid w:val="00AF7449"/>
    <w:rsid w:val="00B006C7"/>
    <w:rsid w:val="00B0072E"/>
    <w:rsid w:val="00B0152F"/>
    <w:rsid w:val="00B01689"/>
    <w:rsid w:val="00B0198E"/>
    <w:rsid w:val="00B01A6B"/>
    <w:rsid w:val="00B01B1D"/>
    <w:rsid w:val="00B02CF4"/>
    <w:rsid w:val="00B02F07"/>
    <w:rsid w:val="00B02FE1"/>
    <w:rsid w:val="00B03C41"/>
    <w:rsid w:val="00B041A9"/>
    <w:rsid w:val="00B0466D"/>
    <w:rsid w:val="00B047C7"/>
    <w:rsid w:val="00B06697"/>
    <w:rsid w:val="00B06733"/>
    <w:rsid w:val="00B069CD"/>
    <w:rsid w:val="00B071E9"/>
    <w:rsid w:val="00B078B6"/>
    <w:rsid w:val="00B10B2E"/>
    <w:rsid w:val="00B110FE"/>
    <w:rsid w:val="00B11357"/>
    <w:rsid w:val="00B1177E"/>
    <w:rsid w:val="00B125A0"/>
    <w:rsid w:val="00B12B21"/>
    <w:rsid w:val="00B138FF"/>
    <w:rsid w:val="00B13CD4"/>
    <w:rsid w:val="00B14C2D"/>
    <w:rsid w:val="00B14D5E"/>
    <w:rsid w:val="00B153A2"/>
    <w:rsid w:val="00B155D8"/>
    <w:rsid w:val="00B15C2E"/>
    <w:rsid w:val="00B15DED"/>
    <w:rsid w:val="00B163E9"/>
    <w:rsid w:val="00B16434"/>
    <w:rsid w:val="00B1676A"/>
    <w:rsid w:val="00B17341"/>
    <w:rsid w:val="00B1771A"/>
    <w:rsid w:val="00B20501"/>
    <w:rsid w:val="00B21639"/>
    <w:rsid w:val="00B2175A"/>
    <w:rsid w:val="00B219DB"/>
    <w:rsid w:val="00B22620"/>
    <w:rsid w:val="00B24427"/>
    <w:rsid w:val="00B24973"/>
    <w:rsid w:val="00B24CAD"/>
    <w:rsid w:val="00B2502B"/>
    <w:rsid w:val="00B2572D"/>
    <w:rsid w:val="00B25809"/>
    <w:rsid w:val="00B25CF5"/>
    <w:rsid w:val="00B25F79"/>
    <w:rsid w:val="00B26217"/>
    <w:rsid w:val="00B262EE"/>
    <w:rsid w:val="00B26508"/>
    <w:rsid w:val="00B266B5"/>
    <w:rsid w:val="00B26DA1"/>
    <w:rsid w:val="00B26E3C"/>
    <w:rsid w:val="00B26F5A"/>
    <w:rsid w:val="00B278C9"/>
    <w:rsid w:val="00B27F09"/>
    <w:rsid w:val="00B27FC2"/>
    <w:rsid w:val="00B305BC"/>
    <w:rsid w:val="00B30EB6"/>
    <w:rsid w:val="00B30F89"/>
    <w:rsid w:val="00B31279"/>
    <w:rsid w:val="00B31DEE"/>
    <w:rsid w:val="00B322C7"/>
    <w:rsid w:val="00B33A82"/>
    <w:rsid w:val="00B33D06"/>
    <w:rsid w:val="00B34BB5"/>
    <w:rsid w:val="00B34E1C"/>
    <w:rsid w:val="00B34FEF"/>
    <w:rsid w:val="00B35077"/>
    <w:rsid w:val="00B3604D"/>
    <w:rsid w:val="00B36679"/>
    <w:rsid w:val="00B37407"/>
    <w:rsid w:val="00B37444"/>
    <w:rsid w:val="00B37F10"/>
    <w:rsid w:val="00B37F4E"/>
    <w:rsid w:val="00B40143"/>
    <w:rsid w:val="00B40CE7"/>
    <w:rsid w:val="00B41316"/>
    <w:rsid w:val="00B41CEB"/>
    <w:rsid w:val="00B421E5"/>
    <w:rsid w:val="00B44912"/>
    <w:rsid w:val="00B44D48"/>
    <w:rsid w:val="00B45A78"/>
    <w:rsid w:val="00B470C0"/>
    <w:rsid w:val="00B47440"/>
    <w:rsid w:val="00B47F0C"/>
    <w:rsid w:val="00B50403"/>
    <w:rsid w:val="00B504C7"/>
    <w:rsid w:val="00B51409"/>
    <w:rsid w:val="00B51495"/>
    <w:rsid w:val="00B51DDC"/>
    <w:rsid w:val="00B51E2A"/>
    <w:rsid w:val="00B52318"/>
    <w:rsid w:val="00B5250B"/>
    <w:rsid w:val="00B52E16"/>
    <w:rsid w:val="00B53DC4"/>
    <w:rsid w:val="00B54B3E"/>
    <w:rsid w:val="00B54F50"/>
    <w:rsid w:val="00B550B8"/>
    <w:rsid w:val="00B555C2"/>
    <w:rsid w:val="00B55755"/>
    <w:rsid w:val="00B55794"/>
    <w:rsid w:val="00B559ED"/>
    <w:rsid w:val="00B563F2"/>
    <w:rsid w:val="00B5661E"/>
    <w:rsid w:val="00B5672D"/>
    <w:rsid w:val="00B56A86"/>
    <w:rsid w:val="00B574AE"/>
    <w:rsid w:val="00B57A16"/>
    <w:rsid w:val="00B60524"/>
    <w:rsid w:val="00B61097"/>
    <w:rsid w:val="00B61285"/>
    <w:rsid w:val="00B61297"/>
    <w:rsid w:val="00B620B3"/>
    <w:rsid w:val="00B6264D"/>
    <w:rsid w:val="00B63CDF"/>
    <w:rsid w:val="00B64BA5"/>
    <w:rsid w:val="00B659D3"/>
    <w:rsid w:val="00B65D3F"/>
    <w:rsid w:val="00B66888"/>
    <w:rsid w:val="00B6693E"/>
    <w:rsid w:val="00B66AB2"/>
    <w:rsid w:val="00B701EF"/>
    <w:rsid w:val="00B70D0C"/>
    <w:rsid w:val="00B70D64"/>
    <w:rsid w:val="00B70D70"/>
    <w:rsid w:val="00B71482"/>
    <w:rsid w:val="00B716E5"/>
    <w:rsid w:val="00B74C3F"/>
    <w:rsid w:val="00B74DAD"/>
    <w:rsid w:val="00B76571"/>
    <w:rsid w:val="00B76A1F"/>
    <w:rsid w:val="00B77472"/>
    <w:rsid w:val="00B77624"/>
    <w:rsid w:val="00B77897"/>
    <w:rsid w:val="00B77CC9"/>
    <w:rsid w:val="00B810DF"/>
    <w:rsid w:val="00B81716"/>
    <w:rsid w:val="00B81BEC"/>
    <w:rsid w:val="00B82576"/>
    <w:rsid w:val="00B83855"/>
    <w:rsid w:val="00B83A9A"/>
    <w:rsid w:val="00B83B20"/>
    <w:rsid w:val="00B83B28"/>
    <w:rsid w:val="00B83C8F"/>
    <w:rsid w:val="00B84164"/>
    <w:rsid w:val="00B847B3"/>
    <w:rsid w:val="00B84E1B"/>
    <w:rsid w:val="00B84EA7"/>
    <w:rsid w:val="00B85376"/>
    <w:rsid w:val="00B85548"/>
    <w:rsid w:val="00B86539"/>
    <w:rsid w:val="00B86D9A"/>
    <w:rsid w:val="00B87704"/>
    <w:rsid w:val="00B90F84"/>
    <w:rsid w:val="00B915CC"/>
    <w:rsid w:val="00B91C8F"/>
    <w:rsid w:val="00B922F6"/>
    <w:rsid w:val="00B926ED"/>
    <w:rsid w:val="00B92FFE"/>
    <w:rsid w:val="00B94391"/>
    <w:rsid w:val="00B9572A"/>
    <w:rsid w:val="00B96097"/>
    <w:rsid w:val="00B96533"/>
    <w:rsid w:val="00B96604"/>
    <w:rsid w:val="00B96D3F"/>
    <w:rsid w:val="00B97394"/>
    <w:rsid w:val="00B97407"/>
    <w:rsid w:val="00BA05D7"/>
    <w:rsid w:val="00BA098E"/>
    <w:rsid w:val="00BA1836"/>
    <w:rsid w:val="00BA18EA"/>
    <w:rsid w:val="00BA203C"/>
    <w:rsid w:val="00BA31A7"/>
    <w:rsid w:val="00BA3427"/>
    <w:rsid w:val="00BA3BAB"/>
    <w:rsid w:val="00BA41C9"/>
    <w:rsid w:val="00BA4391"/>
    <w:rsid w:val="00BA4488"/>
    <w:rsid w:val="00BA44E6"/>
    <w:rsid w:val="00BA4585"/>
    <w:rsid w:val="00BA4F1A"/>
    <w:rsid w:val="00BA560F"/>
    <w:rsid w:val="00BA56C5"/>
    <w:rsid w:val="00BA5D93"/>
    <w:rsid w:val="00BA618B"/>
    <w:rsid w:val="00BA6943"/>
    <w:rsid w:val="00BA742B"/>
    <w:rsid w:val="00BA7EBF"/>
    <w:rsid w:val="00BB00EE"/>
    <w:rsid w:val="00BB0328"/>
    <w:rsid w:val="00BB04A6"/>
    <w:rsid w:val="00BB097E"/>
    <w:rsid w:val="00BB0E72"/>
    <w:rsid w:val="00BB2FB4"/>
    <w:rsid w:val="00BB37C8"/>
    <w:rsid w:val="00BB3BE3"/>
    <w:rsid w:val="00BB3D29"/>
    <w:rsid w:val="00BB5355"/>
    <w:rsid w:val="00BB6044"/>
    <w:rsid w:val="00BB6715"/>
    <w:rsid w:val="00BB67ED"/>
    <w:rsid w:val="00BB68E4"/>
    <w:rsid w:val="00BB6BA9"/>
    <w:rsid w:val="00BB6EB0"/>
    <w:rsid w:val="00BB75D2"/>
    <w:rsid w:val="00BB7A7E"/>
    <w:rsid w:val="00BB7E50"/>
    <w:rsid w:val="00BC0158"/>
    <w:rsid w:val="00BC04E0"/>
    <w:rsid w:val="00BC0891"/>
    <w:rsid w:val="00BC0DC4"/>
    <w:rsid w:val="00BC0ECC"/>
    <w:rsid w:val="00BC1145"/>
    <w:rsid w:val="00BC1625"/>
    <w:rsid w:val="00BC19AC"/>
    <w:rsid w:val="00BC1E81"/>
    <w:rsid w:val="00BC2E54"/>
    <w:rsid w:val="00BC3887"/>
    <w:rsid w:val="00BC3F0B"/>
    <w:rsid w:val="00BC4018"/>
    <w:rsid w:val="00BC4285"/>
    <w:rsid w:val="00BC42CB"/>
    <w:rsid w:val="00BC4621"/>
    <w:rsid w:val="00BC4976"/>
    <w:rsid w:val="00BC4CF1"/>
    <w:rsid w:val="00BC57E3"/>
    <w:rsid w:val="00BC582A"/>
    <w:rsid w:val="00BC5F23"/>
    <w:rsid w:val="00BC5FCF"/>
    <w:rsid w:val="00BC681C"/>
    <w:rsid w:val="00BC68F0"/>
    <w:rsid w:val="00BC6F24"/>
    <w:rsid w:val="00BC7066"/>
    <w:rsid w:val="00BD0E84"/>
    <w:rsid w:val="00BD128E"/>
    <w:rsid w:val="00BD1660"/>
    <w:rsid w:val="00BD1CF8"/>
    <w:rsid w:val="00BD1E8C"/>
    <w:rsid w:val="00BD2F36"/>
    <w:rsid w:val="00BD300B"/>
    <w:rsid w:val="00BD38D4"/>
    <w:rsid w:val="00BD3C60"/>
    <w:rsid w:val="00BD3DC2"/>
    <w:rsid w:val="00BD4712"/>
    <w:rsid w:val="00BD4BB2"/>
    <w:rsid w:val="00BD5094"/>
    <w:rsid w:val="00BD5237"/>
    <w:rsid w:val="00BD5B81"/>
    <w:rsid w:val="00BD60A4"/>
    <w:rsid w:val="00BD6CB0"/>
    <w:rsid w:val="00BD6FBC"/>
    <w:rsid w:val="00BD7D09"/>
    <w:rsid w:val="00BD7D33"/>
    <w:rsid w:val="00BE0062"/>
    <w:rsid w:val="00BE026D"/>
    <w:rsid w:val="00BE0D88"/>
    <w:rsid w:val="00BE1007"/>
    <w:rsid w:val="00BE1677"/>
    <w:rsid w:val="00BE1AF4"/>
    <w:rsid w:val="00BE20AD"/>
    <w:rsid w:val="00BE2820"/>
    <w:rsid w:val="00BE2C73"/>
    <w:rsid w:val="00BE46AA"/>
    <w:rsid w:val="00BE4EF0"/>
    <w:rsid w:val="00BE51B4"/>
    <w:rsid w:val="00BE554F"/>
    <w:rsid w:val="00BE6E16"/>
    <w:rsid w:val="00BE7666"/>
    <w:rsid w:val="00BF04AB"/>
    <w:rsid w:val="00BF0796"/>
    <w:rsid w:val="00BF08B8"/>
    <w:rsid w:val="00BF1314"/>
    <w:rsid w:val="00BF1AF5"/>
    <w:rsid w:val="00BF1D17"/>
    <w:rsid w:val="00BF1FBE"/>
    <w:rsid w:val="00BF277C"/>
    <w:rsid w:val="00BF3279"/>
    <w:rsid w:val="00BF3AA7"/>
    <w:rsid w:val="00BF3FEB"/>
    <w:rsid w:val="00BF50D9"/>
    <w:rsid w:val="00BF6CCA"/>
    <w:rsid w:val="00BF6D5B"/>
    <w:rsid w:val="00BF711D"/>
    <w:rsid w:val="00C00454"/>
    <w:rsid w:val="00C010F4"/>
    <w:rsid w:val="00C01B0E"/>
    <w:rsid w:val="00C02337"/>
    <w:rsid w:val="00C0280A"/>
    <w:rsid w:val="00C028E4"/>
    <w:rsid w:val="00C02E82"/>
    <w:rsid w:val="00C04169"/>
    <w:rsid w:val="00C044C4"/>
    <w:rsid w:val="00C057F5"/>
    <w:rsid w:val="00C066F7"/>
    <w:rsid w:val="00C06DA5"/>
    <w:rsid w:val="00C07504"/>
    <w:rsid w:val="00C07D32"/>
    <w:rsid w:val="00C07E0A"/>
    <w:rsid w:val="00C1036B"/>
    <w:rsid w:val="00C1061D"/>
    <w:rsid w:val="00C11160"/>
    <w:rsid w:val="00C112E6"/>
    <w:rsid w:val="00C11310"/>
    <w:rsid w:val="00C11873"/>
    <w:rsid w:val="00C12B99"/>
    <w:rsid w:val="00C12C4A"/>
    <w:rsid w:val="00C13CF2"/>
    <w:rsid w:val="00C149B3"/>
    <w:rsid w:val="00C15356"/>
    <w:rsid w:val="00C1540B"/>
    <w:rsid w:val="00C15480"/>
    <w:rsid w:val="00C159DE"/>
    <w:rsid w:val="00C15A8F"/>
    <w:rsid w:val="00C15ABD"/>
    <w:rsid w:val="00C1606A"/>
    <w:rsid w:val="00C17341"/>
    <w:rsid w:val="00C174A4"/>
    <w:rsid w:val="00C17E37"/>
    <w:rsid w:val="00C21D38"/>
    <w:rsid w:val="00C22B81"/>
    <w:rsid w:val="00C22C84"/>
    <w:rsid w:val="00C23274"/>
    <w:rsid w:val="00C23843"/>
    <w:rsid w:val="00C24155"/>
    <w:rsid w:val="00C244AC"/>
    <w:rsid w:val="00C247FE"/>
    <w:rsid w:val="00C249E0"/>
    <w:rsid w:val="00C24FE4"/>
    <w:rsid w:val="00C252AB"/>
    <w:rsid w:val="00C25665"/>
    <w:rsid w:val="00C25CDF"/>
    <w:rsid w:val="00C260E6"/>
    <w:rsid w:val="00C2613E"/>
    <w:rsid w:val="00C261C4"/>
    <w:rsid w:val="00C267DB"/>
    <w:rsid w:val="00C26A59"/>
    <w:rsid w:val="00C272C1"/>
    <w:rsid w:val="00C2745E"/>
    <w:rsid w:val="00C3081E"/>
    <w:rsid w:val="00C30C52"/>
    <w:rsid w:val="00C312DC"/>
    <w:rsid w:val="00C31E22"/>
    <w:rsid w:val="00C31F13"/>
    <w:rsid w:val="00C3203E"/>
    <w:rsid w:val="00C32C4B"/>
    <w:rsid w:val="00C32D98"/>
    <w:rsid w:val="00C32DAD"/>
    <w:rsid w:val="00C3321C"/>
    <w:rsid w:val="00C33C1E"/>
    <w:rsid w:val="00C33ECC"/>
    <w:rsid w:val="00C34040"/>
    <w:rsid w:val="00C34562"/>
    <w:rsid w:val="00C34774"/>
    <w:rsid w:val="00C35776"/>
    <w:rsid w:val="00C36171"/>
    <w:rsid w:val="00C362C7"/>
    <w:rsid w:val="00C36383"/>
    <w:rsid w:val="00C3643A"/>
    <w:rsid w:val="00C3651C"/>
    <w:rsid w:val="00C37589"/>
    <w:rsid w:val="00C37751"/>
    <w:rsid w:val="00C37CDA"/>
    <w:rsid w:val="00C41CF2"/>
    <w:rsid w:val="00C41F75"/>
    <w:rsid w:val="00C41FAC"/>
    <w:rsid w:val="00C42638"/>
    <w:rsid w:val="00C42DD1"/>
    <w:rsid w:val="00C435E6"/>
    <w:rsid w:val="00C44687"/>
    <w:rsid w:val="00C4488F"/>
    <w:rsid w:val="00C44BFB"/>
    <w:rsid w:val="00C45CE4"/>
    <w:rsid w:val="00C46B3D"/>
    <w:rsid w:val="00C46FEC"/>
    <w:rsid w:val="00C473E7"/>
    <w:rsid w:val="00C47466"/>
    <w:rsid w:val="00C4751A"/>
    <w:rsid w:val="00C47B58"/>
    <w:rsid w:val="00C47D91"/>
    <w:rsid w:val="00C50CBE"/>
    <w:rsid w:val="00C51314"/>
    <w:rsid w:val="00C51896"/>
    <w:rsid w:val="00C5211B"/>
    <w:rsid w:val="00C53145"/>
    <w:rsid w:val="00C53B8A"/>
    <w:rsid w:val="00C53EC5"/>
    <w:rsid w:val="00C5425D"/>
    <w:rsid w:val="00C546D4"/>
    <w:rsid w:val="00C54845"/>
    <w:rsid w:val="00C549BF"/>
    <w:rsid w:val="00C549E2"/>
    <w:rsid w:val="00C54F3A"/>
    <w:rsid w:val="00C55630"/>
    <w:rsid w:val="00C55E30"/>
    <w:rsid w:val="00C5603E"/>
    <w:rsid w:val="00C561DB"/>
    <w:rsid w:val="00C56B4D"/>
    <w:rsid w:val="00C601FE"/>
    <w:rsid w:val="00C602B3"/>
    <w:rsid w:val="00C6035E"/>
    <w:rsid w:val="00C606FA"/>
    <w:rsid w:val="00C60D9B"/>
    <w:rsid w:val="00C6209B"/>
    <w:rsid w:val="00C6223F"/>
    <w:rsid w:val="00C62BC6"/>
    <w:rsid w:val="00C62D6B"/>
    <w:rsid w:val="00C639BB"/>
    <w:rsid w:val="00C63ECD"/>
    <w:rsid w:val="00C646AA"/>
    <w:rsid w:val="00C652F8"/>
    <w:rsid w:val="00C656FB"/>
    <w:rsid w:val="00C659D1"/>
    <w:rsid w:val="00C65B48"/>
    <w:rsid w:val="00C662C7"/>
    <w:rsid w:val="00C66869"/>
    <w:rsid w:val="00C66CDE"/>
    <w:rsid w:val="00C67FC4"/>
    <w:rsid w:val="00C7037C"/>
    <w:rsid w:val="00C703E3"/>
    <w:rsid w:val="00C71039"/>
    <w:rsid w:val="00C71A23"/>
    <w:rsid w:val="00C729D7"/>
    <w:rsid w:val="00C72E70"/>
    <w:rsid w:val="00C73094"/>
    <w:rsid w:val="00C738D4"/>
    <w:rsid w:val="00C73B87"/>
    <w:rsid w:val="00C74DF3"/>
    <w:rsid w:val="00C7580F"/>
    <w:rsid w:val="00C77370"/>
    <w:rsid w:val="00C77AB1"/>
    <w:rsid w:val="00C77B02"/>
    <w:rsid w:val="00C80076"/>
    <w:rsid w:val="00C800BF"/>
    <w:rsid w:val="00C80A6F"/>
    <w:rsid w:val="00C80B06"/>
    <w:rsid w:val="00C81B98"/>
    <w:rsid w:val="00C81C21"/>
    <w:rsid w:val="00C81E32"/>
    <w:rsid w:val="00C8215F"/>
    <w:rsid w:val="00C822BA"/>
    <w:rsid w:val="00C823A4"/>
    <w:rsid w:val="00C823D5"/>
    <w:rsid w:val="00C82D08"/>
    <w:rsid w:val="00C82D50"/>
    <w:rsid w:val="00C82F04"/>
    <w:rsid w:val="00C82F4C"/>
    <w:rsid w:val="00C837DD"/>
    <w:rsid w:val="00C838CD"/>
    <w:rsid w:val="00C83C93"/>
    <w:rsid w:val="00C83FB6"/>
    <w:rsid w:val="00C840DB"/>
    <w:rsid w:val="00C840FF"/>
    <w:rsid w:val="00C841C0"/>
    <w:rsid w:val="00C8454D"/>
    <w:rsid w:val="00C8470B"/>
    <w:rsid w:val="00C84900"/>
    <w:rsid w:val="00C84AC3"/>
    <w:rsid w:val="00C859EA"/>
    <w:rsid w:val="00C85D0F"/>
    <w:rsid w:val="00C86039"/>
    <w:rsid w:val="00C86692"/>
    <w:rsid w:val="00C86A85"/>
    <w:rsid w:val="00C87854"/>
    <w:rsid w:val="00C878FE"/>
    <w:rsid w:val="00C9149C"/>
    <w:rsid w:val="00C917F3"/>
    <w:rsid w:val="00C92EF2"/>
    <w:rsid w:val="00C93C37"/>
    <w:rsid w:val="00C94870"/>
    <w:rsid w:val="00C952A2"/>
    <w:rsid w:val="00C9607C"/>
    <w:rsid w:val="00C96645"/>
    <w:rsid w:val="00C96A7A"/>
    <w:rsid w:val="00C96D1D"/>
    <w:rsid w:val="00C96F40"/>
    <w:rsid w:val="00C97077"/>
    <w:rsid w:val="00C975AB"/>
    <w:rsid w:val="00C97C1C"/>
    <w:rsid w:val="00CA0977"/>
    <w:rsid w:val="00CA0A46"/>
    <w:rsid w:val="00CA0E22"/>
    <w:rsid w:val="00CA168F"/>
    <w:rsid w:val="00CA2F55"/>
    <w:rsid w:val="00CA320A"/>
    <w:rsid w:val="00CA34FB"/>
    <w:rsid w:val="00CA4492"/>
    <w:rsid w:val="00CA4AA5"/>
    <w:rsid w:val="00CA4C3E"/>
    <w:rsid w:val="00CA5B3C"/>
    <w:rsid w:val="00CA5F14"/>
    <w:rsid w:val="00CA60EF"/>
    <w:rsid w:val="00CA675C"/>
    <w:rsid w:val="00CA6CAB"/>
    <w:rsid w:val="00CA6D8E"/>
    <w:rsid w:val="00CA6F9E"/>
    <w:rsid w:val="00CA7B03"/>
    <w:rsid w:val="00CB0803"/>
    <w:rsid w:val="00CB0B0B"/>
    <w:rsid w:val="00CB0EFB"/>
    <w:rsid w:val="00CB1377"/>
    <w:rsid w:val="00CB17F5"/>
    <w:rsid w:val="00CB1951"/>
    <w:rsid w:val="00CB23AD"/>
    <w:rsid w:val="00CB3BC7"/>
    <w:rsid w:val="00CB3EEF"/>
    <w:rsid w:val="00CB5071"/>
    <w:rsid w:val="00CB58C2"/>
    <w:rsid w:val="00CB5BFC"/>
    <w:rsid w:val="00CB622C"/>
    <w:rsid w:val="00CB66E6"/>
    <w:rsid w:val="00CB74CB"/>
    <w:rsid w:val="00CB7662"/>
    <w:rsid w:val="00CB7A40"/>
    <w:rsid w:val="00CB7DD7"/>
    <w:rsid w:val="00CB7DE4"/>
    <w:rsid w:val="00CB7F3F"/>
    <w:rsid w:val="00CC0857"/>
    <w:rsid w:val="00CC099B"/>
    <w:rsid w:val="00CC0A00"/>
    <w:rsid w:val="00CC0A01"/>
    <w:rsid w:val="00CC0A17"/>
    <w:rsid w:val="00CC0A4A"/>
    <w:rsid w:val="00CC0D3A"/>
    <w:rsid w:val="00CC0D86"/>
    <w:rsid w:val="00CC0DD8"/>
    <w:rsid w:val="00CC0EF9"/>
    <w:rsid w:val="00CC23B4"/>
    <w:rsid w:val="00CC3744"/>
    <w:rsid w:val="00CC387A"/>
    <w:rsid w:val="00CC3D11"/>
    <w:rsid w:val="00CC43B4"/>
    <w:rsid w:val="00CC4823"/>
    <w:rsid w:val="00CC4CB3"/>
    <w:rsid w:val="00CC53A6"/>
    <w:rsid w:val="00CC569A"/>
    <w:rsid w:val="00CC5DB1"/>
    <w:rsid w:val="00CC6240"/>
    <w:rsid w:val="00CC6356"/>
    <w:rsid w:val="00CC69EF"/>
    <w:rsid w:val="00CC7664"/>
    <w:rsid w:val="00CC7A12"/>
    <w:rsid w:val="00CD06D5"/>
    <w:rsid w:val="00CD09F7"/>
    <w:rsid w:val="00CD28DA"/>
    <w:rsid w:val="00CD3168"/>
    <w:rsid w:val="00CD3CED"/>
    <w:rsid w:val="00CD466D"/>
    <w:rsid w:val="00CD4FB0"/>
    <w:rsid w:val="00CD58FB"/>
    <w:rsid w:val="00CD59A7"/>
    <w:rsid w:val="00CD5DDD"/>
    <w:rsid w:val="00CD60D6"/>
    <w:rsid w:val="00CD6F42"/>
    <w:rsid w:val="00CD748C"/>
    <w:rsid w:val="00CD7671"/>
    <w:rsid w:val="00CD76F1"/>
    <w:rsid w:val="00CE0E2B"/>
    <w:rsid w:val="00CE1385"/>
    <w:rsid w:val="00CE1397"/>
    <w:rsid w:val="00CE16A0"/>
    <w:rsid w:val="00CE1872"/>
    <w:rsid w:val="00CE18C1"/>
    <w:rsid w:val="00CE1C1A"/>
    <w:rsid w:val="00CE1DD7"/>
    <w:rsid w:val="00CE216C"/>
    <w:rsid w:val="00CE3A1F"/>
    <w:rsid w:val="00CE4B31"/>
    <w:rsid w:val="00CE4CBE"/>
    <w:rsid w:val="00CE51E6"/>
    <w:rsid w:val="00CE6124"/>
    <w:rsid w:val="00CE631B"/>
    <w:rsid w:val="00CE64DF"/>
    <w:rsid w:val="00CE674C"/>
    <w:rsid w:val="00CE6CC7"/>
    <w:rsid w:val="00CE6F1D"/>
    <w:rsid w:val="00CE7453"/>
    <w:rsid w:val="00CE7D41"/>
    <w:rsid w:val="00CF1981"/>
    <w:rsid w:val="00CF2E60"/>
    <w:rsid w:val="00CF3348"/>
    <w:rsid w:val="00CF345A"/>
    <w:rsid w:val="00CF35A7"/>
    <w:rsid w:val="00CF4258"/>
    <w:rsid w:val="00CF42D4"/>
    <w:rsid w:val="00CF4368"/>
    <w:rsid w:val="00CF43BF"/>
    <w:rsid w:val="00CF49BF"/>
    <w:rsid w:val="00CF551B"/>
    <w:rsid w:val="00CF5771"/>
    <w:rsid w:val="00CF57F7"/>
    <w:rsid w:val="00CF5A11"/>
    <w:rsid w:val="00CF5AC5"/>
    <w:rsid w:val="00CF5CCE"/>
    <w:rsid w:val="00CF6064"/>
    <w:rsid w:val="00CF6907"/>
    <w:rsid w:val="00D0085A"/>
    <w:rsid w:val="00D00872"/>
    <w:rsid w:val="00D00C56"/>
    <w:rsid w:val="00D00CE8"/>
    <w:rsid w:val="00D00E9A"/>
    <w:rsid w:val="00D0162D"/>
    <w:rsid w:val="00D01662"/>
    <w:rsid w:val="00D01C12"/>
    <w:rsid w:val="00D02258"/>
    <w:rsid w:val="00D02A81"/>
    <w:rsid w:val="00D032CB"/>
    <w:rsid w:val="00D043B5"/>
    <w:rsid w:val="00D044D9"/>
    <w:rsid w:val="00D04710"/>
    <w:rsid w:val="00D05238"/>
    <w:rsid w:val="00D06079"/>
    <w:rsid w:val="00D06823"/>
    <w:rsid w:val="00D07217"/>
    <w:rsid w:val="00D0796B"/>
    <w:rsid w:val="00D10030"/>
    <w:rsid w:val="00D100D8"/>
    <w:rsid w:val="00D10D23"/>
    <w:rsid w:val="00D10F6D"/>
    <w:rsid w:val="00D1103C"/>
    <w:rsid w:val="00D121A0"/>
    <w:rsid w:val="00D126CF"/>
    <w:rsid w:val="00D12CAF"/>
    <w:rsid w:val="00D131E0"/>
    <w:rsid w:val="00D13E75"/>
    <w:rsid w:val="00D153C0"/>
    <w:rsid w:val="00D15B34"/>
    <w:rsid w:val="00D15EE9"/>
    <w:rsid w:val="00D162DA"/>
    <w:rsid w:val="00D16D22"/>
    <w:rsid w:val="00D173B1"/>
    <w:rsid w:val="00D17E2D"/>
    <w:rsid w:val="00D21182"/>
    <w:rsid w:val="00D21942"/>
    <w:rsid w:val="00D22901"/>
    <w:rsid w:val="00D23535"/>
    <w:rsid w:val="00D23A53"/>
    <w:rsid w:val="00D23D9F"/>
    <w:rsid w:val="00D24434"/>
    <w:rsid w:val="00D245AC"/>
    <w:rsid w:val="00D247F3"/>
    <w:rsid w:val="00D2486A"/>
    <w:rsid w:val="00D24875"/>
    <w:rsid w:val="00D24D5A"/>
    <w:rsid w:val="00D25006"/>
    <w:rsid w:val="00D25C8E"/>
    <w:rsid w:val="00D27376"/>
    <w:rsid w:val="00D2764B"/>
    <w:rsid w:val="00D27D15"/>
    <w:rsid w:val="00D307FD"/>
    <w:rsid w:val="00D3082D"/>
    <w:rsid w:val="00D30CA7"/>
    <w:rsid w:val="00D31538"/>
    <w:rsid w:val="00D3177E"/>
    <w:rsid w:val="00D326B3"/>
    <w:rsid w:val="00D32978"/>
    <w:rsid w:val="00D32F64"/>
    <w:rsid w:val="00D33501"/>
    <w:rsid w:val="00D3366E"/>
    <w:rsid w:val="00D343A3"/>
    <w:rsid w:val="00D351BC"/>
    <w:rsid w:val="00D36922"/>
    <w:rsid w:val="00D36C03"/>
    <w:rsid w:val="00D37BF0"/>
    <w:rsid w:val="00D37EE0"/>
    <w:rsid w:val="00D40736"/>
    <w:rsid w:val="00D40A7B"/>
    <w:rsid w:val="00D411AE"/>
    <w:rsid w:val="00D41BBE"/>
    <w:rsid w:val="00D420E3"/>
    <w:rsid w:val="00D42E93"/>
    <w:rsid w:val="00D43422"/>
    <w:rsid w:val="00D43EE7"/>
    <w:rsid w:val="00D4480B"/>
    <w:rsid w:val="00D4492B"/>
    <w:rsid w:val="00D44EAB"/>
    <w:rsid w:val="00D45EDD"/>
    <w:rsid w:val="00D45F5D"/>
    <w:rsid w:val="00D46850"/>
    <w:rsid w:val="00D468C1"/>
    <w:rsid w:val="00D47108"/>
    <w:rsid w:val="00D47204"/>
    <w:rsid w:val="00D47FEB"/>
    <w:rsid w:val="00D51061"/>
    <w:rsid w:val="00D52206"/>
    <w:rsid w:val="00D522C0"/>
    <w:rsid w:val="00D524AA"/>
    <w:rsid w:val="00D52630"/>
    <w:rsid w:val="00D52A1F"/>
    <w:rsid w:val="00D5568B"/>
    <w:rsid w:val="00D55A3F"/>
    <w:rsid w:val="00D55A65"/>
    <w:rsid w:val="00D55ACF"/>
    <w:rsid w:val="00D563BE"/>
    <w:rsid w:val="00D56B7A"/>
    <w:rsid w:val="00D5730B"/>
    <w:rsid w:val="00D57F33"/>
    <w:rsid w:val="00D60D97"/>
    <w:rsid w:val="00D61449"/>
    <w:rsid w:val="00D615BE"/>
    <w:rsid w:val="00D62689"/>
    <w:rsid w:val="00D62A5E"/>
    <w:rsid w:val="00D637A4"/>
    <w:rsid w:val="00D63BF2"/>
    <w:rsid w:val="00D6467C"/>
    <w:rsid w:val="00D65BC1"/>
    <w:rsid w:val="00D660BD"/>
    <w:rsid w:val="00D66696"/>
    <w:rsid w:val="00D6695C"/>
    <w:rsid w:val="00D66AC7"/>
    <w:rsid w:val="00D66D1D"/>
    <w:rsid w:val="00D66D72"/>
    <w:rsid w:val="00D670BD"/>
    <w:rsid w:val="00D673AD"/>
    <w:rsid w:val="00D67525"/>
    <w:rsid w:val="00D677C7"/>
    <w:rsid w:val="00D67B5E"/>
    <w:rsid w:val="00D67B63"/>
    <w:rsid w:val="00D7080E"/>
    <w:rsid w:val="00D718A5"/>
    <w:rsid w:val="00D71FCA"/>
    <w:rsid w:val="00D723BE"/>
    <w:rsid w:val="00D728E4"/>
    <w:rsid w:val="00D72B51"/>
    <w:rsid w:val="00D72DC1"/>
    <w:rsid w:val="00D73A87"/>
    <w:rsid w:val="00D7457D"/>
    <w:rsid w:val="00D7474D"/>
    <w:rsid w:val="00D75E09"/>
    <w:rsid w:val="00D7699F"/>
    <w:rsid w:val="00D773B0"/>
    <w:rsid w:val="00D77555"/>
    <w:rsid w:val="00D77796"/>
    <w:rsid w:val="00D806E4"/>
    <w:rsid w:val="00D8128D"/>
    <w:rsid w:val="00D812FC"/>
    <w:rsid w:val="00D81957"/>
    <w:rsid w:val="00D821F1"/>
    <w:rsid w:val="00D826AF"/>
    <w:rsid w:val="00D826F1"/>
    <w:rsid w:val="00D82DED"/>
    <w:rsid w:val="00D836C8"/>
    <w:rsid w:val="00D84BE1"/>
    <w:rsid w:val="00D84DFA"/>
    <w:rsid w:val="00D8742A"/>
    <w:rsid w:val="00D87855"/>
    <w:rsid w:val="00D87BB3"/>
    <w:rsid w:val="00D9001C"/>
    <w:rsid w:val="00D908AC"/>
    <w:rsid w:val="00D90EC1"/>
    <w:rsid w:val="00D910D5"/>
    <w:rsid w:val="00D924B5"/>
    <w:rsid w:val="00D9257D"/>
    <w:rsid w:val="00D93DB7"/>
    <w:rsid w:val="00D93F94"/>
    <w:rsid w:val="00D93FC6"/>
    <w:rsid w:val="00D947BC"/>
    <w:rsid w:val="00D94EFD"/>
    <w:rsid w:val="00D94F87"/>
    <w:rsid w:val="00D956A5"/>
    <w:rsid w:val="00D960E8"/>
    <w:rsid w:val="00D9631A"/>
    <w:rsid w:val="00D96473"/>
    <w:rsid w:val="00D96515"/>
    <w:rsid w:val="00D966D6"/>
    <w:rsid w:val="00D96B8F"/>
    <w:rsid w:val="00D96C81"/>
    <w:rsid w:val="00D97912"/>
    <w:rsid w:val="00D97EC9"/>
    <w:rsid w:val="00D97ECD"/>
    <w:rsid w:val="00DA03F8"/>
    <w:rsid w:val="00DA0735"/>
    <w:rsid w:val="00DA097C"/>
    <w:rsid w:val="00DA0998"/>
    <w:rsid w:val="00DA164A"/>
    <w:rsid w:val="00DA197B"/>
    <w:rsid w:val="00DA21A7"/>
    <w:rsid w:val="00DA2595"/>
    <w:rsid w:val="00DA2871"/>
    <w:rsid w:val="00DA2A24"/>
    <w:rsid w:val="00DA2A4B"/>
    <w:rsid w:val="00DA2CA3"/>
    <w:rsid w:val="00DA321A"/>
    <w:rsid w:val="00DA3A4F"/>
    <w:rsid w:val="00DA3F46"/>
    <w:rsid w:val="00DA4468"/>
    <w:rsid w:val="00DA450B"/>
    <w:rsid w:val="00DA4587"/>
    <w:rsid w:val="00DA45C4"/>
    <w:rsid w:val="00DA490D"/>
    <w:rsid w:val="00DA4BB6"/>
    <w:rsid w:val="00DA548C"/>
    <w:rsid w:val="00DA6B18"/>
    <w:rsid w:val="00DA6C14"/>
    <w:rsid w:val="00DA7718"/>
    <w:rsid w:val="00DB01B9"/>
    <w:rsid w:val="00DB122B"/>
    <w:rsid w:val="00DB1455"/>
    <w:rsid w:val="00DB161C"/>
    <w:rsid w:val="00DB1B30"/>
    <w:rsid w:val="00DB1D31"/>
    <w:rsid w:val="00DB25E1"/>
    <w:rsid w:val="00DB3605"/>
    <w:rsid w:val="00DB3D3F"/>
    <w:rsid w:val="00DB4369"/>
    <w:rsid w:val="00DB4AB8"/>
    <w:rsid w:val="00DB50DD"/>
    <w:rsid w:val="00DB571A"/>
    <w:rsid w:val="00DB6C3B"/>
    <w:rsid w:val="00DB6F87"/>
    <w:rsid w:val="00DB76AD"/>
    <w:rsid w:val="00DB7D40"/>
    <w:rsid w:val="00DC0B1E"/>
    <w:rsid w:val="00DC0D67"/>
    <w:rsid w:val="00DC112B"/>
    <w:rsid w:val="00DC11F8"/>
    <w:rsid w:val="00DC2331"/>
    <w:rsid w:val="00DC2341"/>
    <w:rsid w:val="00DC267F"/>
    <w:rsid w:val="00DC31B3"/>
    <w:rsid w:val="00DC4DB5"/>
    <w:rsid w:val="00DC5238"/>
    <w:rsid w:val="00DC5676"/>
    <w:rsid w:val="00DC6995"/>
    <w:rsid w:val="00DC72AC"/>
    <w:rsid w:val="00DC7BC5"/>
    <w:rsid w:val="00DD09D2"/>
    <w:rsid w:val="00DD17F9"/>
    <w:rsid w:val="00DD1971"/>
    <w:rsid w:val="00DD1F18"/>
    <w:rsid w:val="00DD23A0"/>
    <w:rsid w:val="00DD23CF"/>
    <w:rsid w:val="00DD2BFF"/>
    <w:rsid w:val="00DD35DE"/>
    <w:rsid w:val="00DD3BB9"/>
    <w:rsid w:val="00DD4185"/>
    <w:rsid w:val="00DD41CD"/>
    <w:rsid w:val="00DD45DD"/>
    <w:rsid w:val="00DD462A"/>
    <w:rsid w:val="00DD6980"/>
    <w:rsid w:val="00DD6E10"/>
    <w:rsid w:val="00DD7349"/>
    <w:rsid w:val="00DD73D3"/>
    <w:rsid w:val="00DD74D1"/>
    <w:rsid w:val="00DD76EF"/>
    <w:rsid w:val="00DD7BFD"/>
    <w:rsid w:val="00DD7CB7"/>
    <w:rsid w:val="00DE0083"/>
    <w:rsid w:val="00DE05B0"/>
    <w:rsid w:val="00DE0618"/>
    <w:rsid w:val="00DE10B6"/>
    <w:rsid w:val="00DE11F5"/>
    <w:rsid w:val="00DE14E6"/>
    <w:rsid w:val="00DE1A77"/>
    <w:rsid w:val="00DE1DB6"/>
    <w:rsid w:val="00DE1F85"/>
    <w:rsid w:val="00DE2262"/>
    <w:rsid w:val="00DE2C3A"/>
    <w:rsid w:val="00DE2D0A"/>
    <w:rsid w:val="00DE434B"/>
    <w:rsid w:val="00DE4710"/>
    <w:rsid w:val="00DE481A"/>
    <w:rsid w:val="00DE4942"/>
    <w:rsid w:val="00DE5099"/>
    <w:rsid w:val="00DE5912"/>
    <w:rsid w:val="00DE5D35"/>
    <w:rsid w:val="00DE6BD4"/>
    <w:rsid w:val="00DE6C73"/>
    <w:rsid w:val="00DE6C80"/>
    <w:rsid w:val="00DE76E6"/>
    <w:rsid w:val="00DE78DE"/>
    <w:rsid w:val="00DE7CDD"/>
    <w:rsid w:val="00DF03EC"/>
    <w:rsid w:val="00DF06EB"/>
    <w:rsid w:val="00DF2217"/>
    <w:rsid w:val="00DF222A"/>
    <w:rsid w:val="00DF283A"/>
    <w:rsid w:val="00DF4910"/>
    <w:rsid w:val="00DF4EAC"/>
    <w:rsid w:val="00DF518C"/>
    <w:rsid w:val="00DF63B0"/>
    <w:rsid w:val="00DF6478"/>
    <w:rsid w:val="00DF6482"/>
    <w:rsid w:val="00DF6F08"/>
    <w:rsid w:val="00DF71AF"/>
    <w:rsid w:val="00E00D7D"/>
    <w:rsid w:val="00E018AE"/>
    <w:rsid w:val="00E02592"/>
    <w:rsid w:val="00E03E3E"/>
    <w:rsid w:val="00E06AE4"/>
    <w:rsid w:val="00E07194"/>
    <w:rsid w:val="00E078BD"/>
    <w:rsid w:val="00E07EE8"/>
    <w:rsid w:val="00E13F48"/>
    <w:rsid w:val="00E140C6"/>
    <w:rsid w:val="00E14197"/>
    <w:rsid w:val="00E144E6"/>
    <w:rsid w:val="00E151E9"/>
    <w:rsid w:val="00E159B1"/>
    <w:rsid w:val="00E15A6A"/>
    <w:rsid w:val="00E16415"/>
    <w:rsid w:val="00E17B12"/>
    <w:rsid w:val="00E17B53"/>
    <w:rsid w:val="00E20992"/>
    <w:rsid w:val="00E20E10"/>
    <w:rsid w:val="00E21161"/>
    <w:rsid w:val="00E217B9"/>
    <w:rsid w:val="00E23377"/>
    <w:rsid w:val="00E24279"/>
    <w:rsid w:val="00E259C6"/>
    <w:rsid w:val="00E27E0D"/>
    <w:rsid w:val="00E27F9D"/>
    <w:rsid w:val="00E306F2"/>
    <w:rsid w:val="00E30801"/>
    <w:rsid w:val="00E30A86"/>
    <w:rsid w:val="00E31F86"/>
    <w:rsid w:val="00E32D82"/>
    <w:rsid w:val="00E33639"/>
    <w:rsid w:val="00E34243"/>
    <w:rsid w:val="00E34A92"/>
    <w:rsid w:val="00E35087"/>
    <w:rsid w:val="00E354E9"/>
    <w:rsid w:val="00E35D2A"/>
    <w:rsid w:val="00E3606D"/>
    <w:rsid w:val="00E36993"/>
    <w:rsid w:val="00E36F95"/>
    <w:rsid w:val="00E37BE8"/>
    <w:rsid w:val="00E40288"/>
    <w:rsid w:val="00E4037F"/>
    <w:rsid w:val="00E40A16"/>
    <w:rsid w:val="00E40BDA"/>
    <w:rsid w:val="00E40E84"/>
    <w:rsid w:val="00E41868"/>
    <w:rsid w:val="00E41AD3"/>
    <w:rsid w:val="00E41BE1"/>
    <w:rsid w:val="00E42401"/>
    <w:rsid w:val="00E42AE0"/>
    <w:rsid w:val="00E42CAB"/>
    <w:rsid w:val="00E431ED"/>
    <w:rsid w:val="00E446F1"/>
    <w:rsid w:val="00E448DE"/>
    <w:rsid w:val="00E449B1"/>
    <w:rsid w:val="00E453E4"/>
    <w:rsid w:val="00E46284"/>
    <w:rsid w:val="00E4664B"/>
    <w:rsid w:val="00E4693D"/>
    <w:rsid w:val="00E46A6D"/>
    <w:rsid w:val="00E471AD"/>
    <w:rsid w:val="00E47548"/>
    <w:rsid w:val="00E50610"/>
    <w:rsid w:val="00E50D25"/>
    <w:rsid w:val="00E51B62"/>
    <w:rsid w:val="00E51EEB"/>
    <w:rsid w:val="00E520A0"/>
    <w:rsid w:val="00E5277D"/>
    <w:rsid w:val="00E528BD"/>
    <w:rsid w:val="00E52CE8"/>
    <w:rsid w:val="00E5354E"/>
    <w:rsid w:val="00E5394B"/>
    <w:rsid w:val="00E54362"/>
    <w:rsid w:val="00E5486E"/>
    <w:rsid w:val="00E54FD8"/>
    <w:rsid w:val="00E555AA"/>
    <w:rsid w:val="00E556A1"/>
    <w:rsid w:val="00E55B68"/>
    <w:rsid w:val="00E55DC1"/>
    <w:rsid w:val="00E5645E"/>
    <w:rsid w:val="00E56D3A"/>
    <w:rsid w:val="00E57A84"/>
    <w:rsid w:val="00E6004A"/>
    <w:rsid w:val="00E606FA"/>
    <w:rsid w:val="00E608FE"/>
    <w:rsid w:val="00E61D22"/>
    <w:rsid w:val="00E62979"/>
    <w:rsid w:val="00E62A53"/>
    <w:rsid w:val="00E63D3D"/>
    <w:rsid w:val="00E64888"/>
    <w:rsid w:val="00E649E7"/>
    <w:rsid w:val="00E64F65"/>
    <w:rsid w:val="00E6545A"/>
    <w:rsid w:val="00E6589B"/>
    <w:rsid w:val="00E658E6"/>
    <w:rsid w:val="00E65FE4"/>
    <w:rsid w:val="00E66030"/>
    <w:rsid w:val="00E66184"/>
    <w:rsid w:val="00E66E00"/>
    <w:rsid w:val="00E674EA"/>
    <w:rsid w:val="00E67581"/>
    <w:rsid w:val="00E678C2"/>
    <w:rsid w:val="00E67998"/>
    <w:rsid w:val="00E70182"/>
    <w:rsid w:val="00E702B7"/>
    <w:rsid w:val="00E7126B"/>
    <w:rsid w:val="00E714B4"/>
    <w:rsid w:val="00E7242B"/>
    <w:rsid w:val="00E724BF"/>
    <w:rsid w:val="00E73708"/>
    <w:rsid w:val="00E739A4"/>
    <w:rsid w:val="00E73CDA"/>
    <w:rsid w:val="00E742B4"/>
    <w:rsid w:val="00E74B36"/>
    <w:rsid w:val="00E74BCC"/>
    <w:rsid w:val="00E758C0"/>
    <w:rsid w:val="00E75DF1"/>
    <w:rsid w:val="00E76AE5"/>
    <w:rsid w:val="00E809EE"/>
    <w:rsid w:val="00E825D5"/>
    <w:rsid w:val="00E82AD8"/>
    <w:rsid w:val="00E82F72"/>
    <w:rsid w:val="00E82F7A"/>
    <w:rsid w:val="00E83438"/>
    <w:rsid w:val="00E836BC"/>
    <w:rsid w:val="00E8372E"/>
    <w:rsid w:val="00E83BB9"/>
    <w:rsid w:val="00E846F9"/>
    <w:rsid w:val="00E84B0C"/>
    <w:rsid w:val="00E86F1B"/>
    <w:rsid w:val="00E90460"/>
    <w:rsid w:val="00E904C4"/>
    <w:rsid w:val="00E90A64"/>
    <w:rsid w:val="00E910BD"/>
    <w:rsid w:val="00E919D0"/>
    <w:rsid w:val="00E91AEE"/>
    <w:rsid w:val="00E921B2"/>
    <w:rsid w:val="00E92A08"/>
    <w:rsid w:val="00E93257"/>
    <w:rsid w:val="00E9337C"/>
    <w:rsid w:val="00E93928"/>
    <w:rsid w:val="00E9399E"/>
    <w:rsid w:val="00E9468C"/>
    <w:rsid w:val="00E94B34"/>
    <w:rsid w:val="00E94B88"/>
    <w:rsid w:val="00E95174"/>
    <w:rsid w:val="00E95ADD"/>
    <w:rsid w:val="00E96117"/>
    <w:rsid w:val="00E96C24"/>
    <w:rsid w:val="00E97020"/>
    <w:rsid w:val="00E97947"/>
    <w:rsid w:val="00E97A0B"/>
    <w:rsid w:val="00EA1257"/>
    <w:rsid w:val="00EA1A8C"/>
    <w:rsid w:val="00EA2555"/>
    <w:rsid w:val="00EA2DEB"/>
    <w:rsid w:val="00EA3A53"/>
    <w:rsid w:val="00EA52DB"/>
    <w:rsid w:val="00EA5CCE"/>
    <w:rsid w:val="00EA6A84"/>
    <w:rsid w:val="00EA6CD4"/>
    <w:rsid w:val="00EA7057"/>
    <w:rsid w:val="00EA7464"/>
    <w:rsid w:val="00EB0084"/>
    <w:rsid w:val="00EB0159"/>
    <w:rsid w:val="00EB04F2"/>
    <w:rsid w:val="00EB26C1"/>
    <w:rsid w:val="00EB344D"/>
    <w:rsid w:val="00EB44A8"/>
    <w:rsid w:val="00EB4CC9"/>
    <w:rsid w:val="00EB5B40"/>
    <w:rsid w:val="00EB6A82"/>
    <w:rsid w:val="00EB6D32"/>
    <w:rsid w:val="00EB6EAE"/>
    <w:rsid w:val="00EB7110"/>
    <w:rsid w:val="00EB7700"/>
    <w:rsid w:val="00EC04BB"/>
    <w:rsid w:val="00EC0CAB"/>
    <w:rsid w:val="00EC1282"/>
    <w:rsid w:val="00EC172A"/>
    <w:rsid w:val="00EC21DE"/>
    <w:rsid w:val="00EC254B"/>
    <w:rsid w:val="00EC4122"/>
    <w:rsid w:val="00EC546D"/>
    <w:rsid w:val="00EC6064"/>
    <w:rsid w:val="00EC6640"/>
    <w:rsid w:val="00EC680C"/>
    <w:rsid w:val="00EC68DC"/>
    <w:rsid w:val="00EC6C94"/>
    <w:rsid w:val="00EC7349"/>
    <w:rsid w:val="00ED0093"/>
    <w:rsid w:val="00ED02DA"/>
    <w:rsid w:val="00ED05F1"/>
    <w:rsid w:val="00ED09BA"/>
    <w:rsid w:val="00ED19FF"/>
    <w:rsid w:val="00ED1AFE"/>
    <w:rsid w:val="00ED1C1A"/>
    <w:rsid w:val="00ED3685"/>
    <w:rsid w:val="00ED3765"/>
    <w:rsid w:val="00ED3917"/>
    <w:rsid w:val="00ED4436"/>
    <w:rsid w:val="00ED49F7"/>
    <w:rsid w:val="00ED4A1F"/>
    <w:rsid w:val="00ED4E3D"/>
    <w:rsid w:val="00ED505E"/>
    <w:rsid w:val="00ED5C2C"/>
    <w:rsid w:val="00ED5FCC"/>
    <w:rsid w:val="00ED742E"/>
    <w:rsid w:val="00ED7F67"/>
    <w:rsid w:val="00EE0C63"/>
    <w:rsid w:val="00EE129C"/>
    <w:rsid w:val="00EE16AE"/>
    <w:rsid w:val="00EE1B62"/>
    <w:rsid w:val="00EE1F4C"/>
    <w:rsid w:val="00EE1F71"/>
    <w:rsid w:val="00EE2876"/>
    <w:rsid w:val="00EE2D44"/>
    <w:rsid w:val="00EE2E0D"/>
    <w:rsid w:val="00EE3ACD"/>
    <w:rsid w:val="00EE3B0B"/>
    <w:rsid w:val="00EE3B7B"/>
    <w:rsid w:val="00EE3DD0"/>
    <w:rsid w:val="00EE449D"/>
    <w:rsid w:val="00EE4FF1"/>
    <w:rsid w:val="00EE59C7"/>
    <w:rsid w:val="00EE60C3"/>
    <w:rsid w:val="00EE6F67"/>
    <w:rsid w:val="00EE7142"/>
    <w:rsid w:val="00EE7474"/>
    <w:rsid w:val="00EE7557"/>
    <w:rsid w:val="00EF0E20"/>
    <w:rsid w:val="00EF11D5"/>
    <w:rsid w:val="00EF17D8"/>
    <w:rsid w:val="00EF2083"/>
    <w:rsid w:val="00EF2140"/>
    <w:rsid w:val="00EF2ABF"/>
    <w:rsid w:val="00EF3ACA"/>
    <w:rsid w:val="00EF4026"/>
    <w:rsid w:val="00EF40D7"/>
    <w:rsid w:val="00EF41F8"/>
    <w:rsid w:val="00EF4714"/>
    <w:rsid w:val="00EF4DFB"/>
    <w:rsid w:val="00EF54E7"/>
    <w:rsid w:val="00EF5986"/>
    <w:rsid w:val="00EF6045"/>
    <w:rsid w:val="00EF68DD"/>
    <w:rsid w:val="00EF6A81"/>
    <w:rsid w:val="00EF6AAE"/>
    <w:rsid w:val="00EF775C"/>
    <w:rsid w:val="00EF7A45"/>
    <w:rsid w:val="00F0071F"/>
    <w:rsid w:val="00F00BDE"/>
    <w:rsid w:val="00F011AC"/>
    <w:rsid w:val="00F014EE"/>
    <w:rsid w:val="00F01B6A"/>
    <w:rsid w:val="00F022B8"/>
    <w:rsid w:val="00F026EC"/>
    <w:rsid w:val="00F02C1D"/>
    <w:rsid w:val="00F02D6D"/>
    <w:rsid w:val="00F039C5"/>
    <w:rsid w:val="00F04766"/>
    <w:rsid w:val="00F049EF"/>
    <w:rsid w:val="00F04AB6"/>
    <w:rsid w:val="00F04D2C"/>
    <w:rsid w:val="00F0506C"/>
    <w:rsid w:val="00F05945"/>
    <w:rsid w:val="00F10481"/>
    <w:rsid w:val="00F10673"/>
    <w:rsid w:val="00F10864"/>
    <w:rsid w:val="00F10BEF"/>
    <w:rsid w:val="00F10D57"/>
    <w:rsid w:val="00F12108"/>
    <w:rsid w:val="00F12246"/>
    <w:rsid w:val="00F1230F"/>
    <w:rsid w:val="00F126A4"/>
    <w:rsid w:val="00F12C81"/>
    <w:rsid w:val="00F13667"/>
    <w:rsid w:val="00F144B6"/>
    <w:rsid w:val="00F144B9"/>
    <w:rsid w:val="00F144F9"/>
    <w:rsid w:val="00F1616D"/>
    <w:rsid w:val="00F161ED"/>
    <w:rsid w:val="00F16752"/>
    <w:rsid w:val="00F172D6"/>
    <w:rsid w:val="00F20028"/>
    <w:rsid w:val="00F20403"/>
    <w:rsid w:val="00F204F7"/>
    <w:rsid w:val="00F21EFF"/>
    <w:rsid w:val="00F2212E"/>
    <w:rsid w:val="00F24096"/>
    <w:rsid w:val="00F24591"/>
    <w:rsid w:val="00F2512F"/>
    <w:rsid w:val="00F253B7"/>
    <w:rsid w:val="00F25747"/>
    <w:rsid w:val="00F25D12"/>
    <w:rsid w:val="00F26048"/>
    <w:rsid w:val="00F2654D"/>
    <w:rsid w:val="00F266B9"/>
    <w:rsid w:val="00F26B98"/>
    <w:rsid w:val="00F27B80"/>
    <w:rsid w:val="00F30CE9"/>
    <w:rsid w:val="00F310C6"/>
    <w:rsid w:val="00F317AD"/>
    <w:rsid w:val="00F31C2E"/>
    <w:rsid w:val="00F32851"/>
    <w:rsid w:val="00F329E6"/>
    <w:rsid w:val="00F32B2B"/>
    <w:rsid w:val="00F3317F"/>
    <w:rsid w:val="00F333C8"/>
    <w:rsid w:val="00F33AC2"/>
    <w:rsid w:val="00F33D5F"/>
    <w:rsid w:val="00F34438"/>
    <w:rsid w:val="00F34951"/>
    <w:rsid w:val="00F3518D"/>
    <w:rsid w:val="00F35DC7"/>
    <w:rsid w:val="00F3631A"/>
    <w:rsid w:val="00F365EA"/>
    <w:rsid w:val="00F3720D"/>
    <w:rsid w:val="00F37B42"/>
    <w:rsid w:val="00F37EAF"/>
    <w:rsid w:val="00F40221"/>
    <w:rsid w:val="00F40D7D"/>
    <w:rsid w:val="00F4143E"/>
    <w:rsid w:val="00F417AE"/>
    <w:rsid w:val="00F4211B"/>
    <w:rsid w:val="00F4289D"/>
    <w:rsid w:val="00F43666"/>
    <w:rsid w:val="00F44888"/>
    <w:rsid w:val="00F44AD8"/>
    <w:rsid w:val="00F45F63"/>
    <w:rsid w:val="00F469BB"/>
    <w:rsid w:val="00F47100"/>
    <w:rsid w:val="00F4768C"/>
    <w:rsid w:val="00F50663"/>
    <w:rsid w:val="00F51066"/>
    <w:rsid w:val="00F51571"/>
    <w:rsid w:val="00F516C4"/>
    <w:rsid w:val="00F51DE9"/>
    <w:rsid w:val="00F52706"/>
    <w:rsid w:val="00F52867"/>
    <w:rsid w:val="00F537EC"/>
    <w:rsid w:val="00F54998"/>
    <w:rsid w:val="00F5513E"/>
    <w:rsid w:val="00F555C7"/>
    <w:rsid w:val="00F55BA6"/>
    <w:rsid w:val="00F563F8"/>
    <w:rsid w:val="00F56682"/>
    <w:rsid w:val="00F57BBE"/>
    <w:rsid w:val="00F60103"/>
    <w:rsid w:val="00F60C97"/>
    <w:rsid w:val="00F61601"/>
    <w:rsid w:val="00F61DD4"/>
    <w:rsid w:val="00F636A4"/>
    <w:rsid w:val="00F639F7"/>
    <w:rsid w:val="00F63A28"/>
    <w:rsid w:val="00F642FF"/>
    <w:rsid w:val="00F64657"/>
    <w:rsid w:val="00F64C18"/>
    <w:rsid w:val="00F64CA6"/>
    <w:rsid w:val="00F6534C"/>
    <w:rsid w:val="00F65972"/>
    <w:rsid w:val="00F65C83"/>
    <w:rsid w:val="00F65CD1"/>
    <w:rsid w:val="00F65D6D"/>
    <w:rsid w:val="00F65DD4"/>
    <w:rsid w:val="00F66D61"/>
    <w:rsid w:val="00F66EBC"/>
    <w:rsid w:val="00F6713E"/>
    <w:rsid w:val="00F675F7"/>
    <w:rsid w:val="00F67B52"/>
    <w:rsid w:val="00F67B9C"/>
    <w:rsid w:val="00F67ECB"/>
    <w:rsid w:val="00F704F5"/>
    <w:rsid w:val="00F7073A"/>
    <w:rsid w:val="00F70984"/>
    <w:rsid w:val="00F71068"/>
    <w:rsid w:val="00F711C2"/>
    <w:rsid w:val="00F715F1"/>
    <w:rsid w:val="00F71A95"/>
    <w:rsid w:val="00F71EA1"/>
    <w:rsid w:val="00F724DA"/>
    <w:rsid w:val="00F73118"/>
    <w:rsid w:val="00F7465B"/>
    <w:rsid w:val="00F7477A"/>
    <w:rsid w:val="00F75040"/>
    <w:rsid w:val="00F752B9"/>
    <w:rsid w:val="00F755E1"/>
    <w:rsid w:val="00F75BF2"/>
    <w:rsid w:val="00F75F49"/>
    <w:rsid w:val="00F76274"/>
    <w:rsid w:val="00F763B6"/>
    <w:rsid w:val="00F77501"/>
    <w:rsid w:val="00F7791C"/>
    <w:rsid w:val="00F77FF4"/>
    <w:rsid w:val="00F8082D"/>
    <w:rsid w:val="00F80F79"/>
    <w:rsid w:val="00F8137C"/>
    <w:rsid w:val="00F81438"/>
    <w:rsid w:val="00F814F7"/>
    <w:rsid w:val="00F815D3"/>
    <w:rsid w:val="00F81849"/>
    <w:rsid w:val="00F821D6"/>
    <w:rsid w:val="00F82D46"/>
    <w:rsid w:val="00F837CB"/>
    <w:rsid w:val="00F83E96"/>
    <w:rsid w:val="00F84BD4"/>
    <w:rsid w:val="00F85B32"/>
    <w:rsid w:val="00F85FD2"/>
    <w:rsid w:val="00F87C77"/>
    <w:rsid w:val="00F87F52"/>
    <w:rsid w:val="00F90FAC"/>
    <w:rsid w:val="00F91FCA"/>
    <w:rsid w:val="00F92DF4"/>
    <w:rsid w:val="00F94187"/>
    <w:rsid w:val="00F942EE"/>
    <w:rsid w:val="00F95A65"/>
    <w:rsid w:val="00F95EFE"/>
    <w:rsid w:val="00F965F1"/>
    <w:rsid w:val="00F9674E"/>
    <w:rsid w:val="00F969CF"/>
    <w:rsid w:val="00F96E67"/>
    <w:rsid w:val="00F96FD3"/>
    <w:rsid w:val="00F973B1"/>
    <w:rsid w:val="00F97EAC"/>
    <w:rsid w:val="00FA0195"/>
    <w:rsid w:val="00FA07DF"/>
    <w:rsid w:val="00FA1032"/>
    <w:rsid w:val="00FA133F"/>
    <w:rsid w:val="00FA15FA"/>
    <w:rsid w:val="00FA1960"/>
    <w:rsid w:val="00FA1D1A"/>
    <w:rsid w:val="00FA1D35"/>
    <w:rsid w:val="00FA2373"/>
    <w:rsid w:val="00FA27D9"/>
    <w:rsid w:val="00FA2919"/>
    <w:rsid w:val="00FA2BF9"/>
    <w:rsid w:val="00FA2C60"/>
    <w:rsid w:val="00FA4846"/>
    <w:rsid w:val="00FA484E"/>
    <w:rsid w:val="00FA4986"/>
    <w:rsid w:val="00FA4BE6"/>
    <w:rsid w:val="00FA4C1B"/>
    <w:rsid w:val="00FA4D61"/>
    <w:rsid w:val="00FA5005"/>
    <w:rsid w:val="00FA59D9"/>
    <w:rsid w:val="00FA5BBF"/>
    <w:rsid w:val="00FA5CFE"/>
    <w:rsid w:val="00FA5F78"/>
    <w:rsid w:val="00FA63FC"/>
    <w:rsid w:val="00FA645D"/>
    <w:rsid w:val="00FA656D"/>
    <w:rsid w:val="00FA6B27"/>
    <w:rsid w:val="00FA6D82"/>
    <w:rsid w:val="00FA6F9D"/>
    <w:rsid w:val="00FB046E"/>
    <w:rsid w:val="00FB0546"/>
    <w:rsid w:val="00FB09DD"/>
    <w:rsid w:val="00FB0C79"/>
    <w:rsid w:val="00FB1799"/>
    <w:rsid w:val="00FB18D3"/>
    <w:rsid w:val="00FB20B0"/>
    <w:rsid w:val="00FB28F9"/>
    <w:rsid w:val="00FB35D2"/>
    <w:rsid w:val="00FB3BCC"/>
    <w:rsid w:val="00FB3CB5"/>
    <w:rsid w:val="00FB51BF"/>
    <w:rsid w:val="00FB5A8F"/>
    <w:rsid w:val="00FB5B33"/>
    <w:rsid w:val="00FB659B"/>
    <w:rsid w:val="00FB662C"/>
    <w:rsid w:val="00FB6FAC"/>
    <w:rsid w:val="00FB72C8"/>
    <w:rsid w:val="00FC007F"/>
    <w:rsid w:val="00FC06AA"/>
    <w:rsid w:val="00FC0938"/>
    <w:rsid w:val="00FC0DBF"/>
    <w:rsid w:val="00FC2967"/>
    <w:rsid w:val="00FC2A9B"/>
    <w:rsid w:val="00FC2C8A"/>
    <w:rsid w:val="00FC2F67"/>
    <w:rsid w:val="00FC31C1"/>
    <w:rsid w:val="00FC433A"/>
    <w:rsid w:val="00FC44D8"/>
    <w:rsid w:val="00FC5542"/>
    <w:rsid w:val="00FC5B99"/>
    <w:rsid w:val="00FC5CC3"/>
    <w:rsid w:val="00FC6852"/>
    <w:rsid w:val="00FC749D"/>
    <w:rsid w:val="00FC775F"/>
    <w:rsid w:val="00FD093B"/>
    <w:rsid w:val="00FD0B9C"/>
    <w:rsid w:val="00FD1282"/>
    <w:rsid w:val="00FD145A"/>
    <w:rsid w:val="00FD15D7"/>
    <w:rsid w:val="00FD2815"/>
    <w:rsid w:val="00FD2ADD"/>
    <w:rsid w:val="00FD441B"/>
    <w:rsid w:val="00FD4B11"/>
    <w:rsid w:val="00FD4B50"/>
    <w:rsid w:val="00FD4F5A"/>
    <w:rsid w:val="00FD4F8C"/>
    <w:rsid w:val="00FD506C"/>
    <w:rsid w:val="00FD5A64"/>
    <w:rsid w:val="00FD5D80"/>
    <w:rsid w:val="00FD5EE7"/>
    <w:rsid w:val="00FD78B4"/>
    <w:rsid w:val="00FD7959"/>
    <w:rsid w:val="00FD7D8A"/>
    <w:rsid w:val="00FE0D46"/>
    <w:rsid w:val="00FE1453"/>
    <w:rsid w:val="00FE22F3"/>
    <w:rsid w:val="00FE2A51"/>
    <w:rsid w:val="00FE2BCE"/>
    <w:rsid w:val="00FE2FFB"/>
    <w:rsid w:val="00FE3822"/>
    <w:rsid w:val="00FE3924"/>
    <w:rsid w:val="00FE492F"/>
    <w:rsid w:val="00FE4CBD"/>
    <w:rsid w:val="00FE62A7"/>
    <w:rsid w:val="00FE6981"/>
    <w:rsid w:val="00FE748B"/>
    <w:rsid w:val="00FE787A"/>
    <w:rsid w:val="00FE7AAF"/>
    <w:rsid w:val="00FE7AF2"/>
    <w:rsid w:val="00FE7BDA"/>
    <w:rsid w:val="00FF1E3A"/>
    <w:rsid w:val="00FF2071"/>
    <w:rsid w:val="00FF246D"/>
    <w:rsid w:val="00FF3D15"/>
    <w:rsid w:val="00FF40C0"/>
    <w:rsid w:val="00FF4503"/>
    <w:rsid w:val="00FF46AA"/>
    <w:rsid w:val="00FF598B"/>
    <w:rsid w:val="00FF6714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B2F"/>
  </w:style>
  <w:style w:type="paragraph" w:styleId="a5">
    <w:name w:val="footer"/>
    <w:basedOn w:val="a"/>
    <w:link w:val="a6"/>
    <w:uiPriority w:val="99"/>
    <w:semiHidden/>
    <w:unhideWhenUsed/>
    <w:rsid w:val="0052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B2F"/>
  </w:style>
  <w:style w:type="paragraph" w:styleId="a7">
    <w:name w:val="Balloon Text"/>
    <w:basedOn w:val="a"/>
    <w:link w:val="a8"/>
    <w:uiPriority w:val="99"/>
    <w:semiHidden/>
    <w:unhideWhenUsed/>
    <w:rsid w:val="008F3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3B6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47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B2F"/>
  </w:style>
  <w:style w:type="paragraph" w:styleId="a5">
    <w:name w:val="footer"/>
    <w:basedOn w:val="a"/>
    <w:link w:val="a6"/>
    <w:uiPriority w:val="99"/>
    <w:semiHidden/>
    <w:unhideWhenUsed/>
    <w:rsid w:val="00521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B2F"/>
  </w:style>
  <w:style w:type="paragraph" w:styleId="a7">
    <w:name w:val="Balloon Text"/>
    <w:basedOn w:val="a"/>
    <w:link w:val="a8"/>
    <w:uiPriority w:val="99"/>
    <w:semiHidden/>
    <w:unhideWhenUsed/>
    <w:rsid w:val="008F3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3B6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47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D967E-4B65-4E2F-BE26-B7BED67B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i.ilina</dc:creator>
  <cp:lastModifiedBy>Галяутдинов Никита Олегович</cp:lastModifiedBy>
  <cp:revision>5</cp:revision>
  <cp:lastPrinted>2023-03-24T07:20:00Z</cp:lastPrinted>
  <dcterms:created xsi:type="dcterms:W3CDTF">2023-03-17T05:57:00Z</dcterms:created>
  <dcterms:modified xsi:type="dcterms:W3CDTF">2023-04-12T14:17:00Z</dcterms:modified>
</cp:coreProperties>
</file>